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BF288" w14:textId="06AACA52" w:rsidR="0060720F" w:rsidRPr="009F2A4C" w:rsidRDefault="009F2A4C">
      <w:pPr>
        <w:rPr>
          <w:rFonts w:ascii="BIZ UDPゴシック" w:eastAsia="BIZ UDPゴシック" w:hAnsi="BIZ UDPゴシック"/>
        </w:rPr>
      </w:pPr>
      <w:r w:rsidRPr="009F2A4C">
        <w:rPr>
          <w:rFonts w:ascii="BIZ UDPゴシック" w:eastAsia="BIZ UDPゴシック" w:hAnsi="BIZ UDPゴシック" w:hint="eastAsia"/>
        </w:rPr>
        <w:t>（別紙様式）</w:t>
      </w:r>
      <w:r w:rsidR="00640CC9">
        <w:rPr>
          <w:rFonts w:ascii="BIZ UDPゴシック" w:eastAsia="BIZ UDPゴシック" w:hAnsi="BIZ UDPゴシック" w:hint="eastAsia"/>
        </w:rPr>
        <w:t>講師派遣</w:t>
      </w:r>
      <w:r w:rsidRPr="009F2A4C">
        <w:rPr>
          <w:rFonts w:ascii="BIZ UDPゴシック" w:eastAsia="BIZ UDPゴシック" w:hAnsi="BIZ UDPゴシック" w:hint="eastAsia"/>
        </w:rPr>
        <w:t>申込書</w:t>
      </w:r>
    </w:p>
    <w:p w14:paraId="00B2DC29" w14:textId="40D82687" w:rsidR="009F2A4C" w:rsidRPr="009F2A4C" w:rsidRDefault="00640CC9" w:rsidP="009F2A4C">
      <w:pPr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講師派遣申し込み用紙</w:t>
      </w:r>
    </w:p>
    <w:p w14:paraId="0D05CEA8" w14:textId="6E5E30C2" w:rsidR="009F2A4C" w:rsidRDefault="009F2A4C" w:rsidP="009F2A4C">
      <w:pPr>
        <w:jc w:val="right"/>
        <w:rPr>
          <w:rFonts w:ascii="BIZ UDPゴシック" w:eastAsia="BIZ UDPゴシック" w:hAnsi="BIZ UDPゴシック"/>
        </w:rPr>
      </w:pPr>
      <w:r w:rsidRPr="009F2A4C">
        <w:rPr>
          <w:rFonts w:ascii="BIZ UDPゴシック" w:eastAsia="BIZ UDPゴシック" w:hAnsi="BIZ UDPゴシック" w:hint="eastAsia"/>
        </w:rPr>
        <w:t xml:space="preserve">年　　</w:t>
      </w:r>
      <w:r w:rsidR="00C75878">
        <w:rPr>
          <w:rFonts w:ascii="BIZ UDPゴシック" w:eastAsia="BIZ UDPゴシック" w:hAnsi="BIZ UDPゴシック" w:hint="eastAsia"/>
        </w:rPr>
        <w:t xml:space="preserve"> </w:t>
      </w:r>
      <w:r w:rsidRPr="009F2A4C">
        <w:rPr>
          <w:rFonts w:ascii="BIZ UDPゴシック" w:eastAsia="BIZ UDPゴシック" w:hAnsi="BIZ UDPゴシック" w:hint="eastAsia"/>
        </w:rPr>
        <w:t xml:space="preserve">月　</w:t>
      </w:r>
      <w:r w:rsidR="00C75878">
        <w:rPr>
          <w:rFonts w:ascii="BIZ UDPゴシック" w:eastAsia="BIZ UDPゴシック" w:hAnsi="BIZ UDPゴシック" w:hint="eastAsia"/>
        </w:rPr>
        <w:t xml:space="preserve"> </w:t>
      </w:r>
      <w:r w:rsidRPr="009F2A4C">
        <w:rPr>
          <w:rFonts w:ascii="BIZ UDPゴシック" w:eastAsia="BIZ UDPゴシック" w:hAnsi="BIZ UDPゴシック" w:hint="eastAsia"/>
        </w:rPr>
        <w:t xml:space="preserve">　日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918"/>
        <w:gridCol w:w="1889"/>
        <w:gridCol w:w="1858"/>
        <w:gridCol w:w="1418"/>
        <w:gridCol w:w="1559"/>
        <w:gridCol w:w="143"/>
        <w:gridCol w:w="1700"/>
      </w:tblGrid>
      <w:tr w:rsidR="009F2A4C" w:rsidRPr="00C75878" w14:paraId="036F309C" w14:textId="77777777" w:rsidTr="00E31697">
        <w:trPr>
          <w:trHeight w:val="680"/>
          <w:jc w:val="center"/>
        </w:trPr>
        <w:tc>
          <w:tcPr>
            <w:tcW w:w="1918" w:type="dxa"/>
            <w:vAlign w:val="center"/>
          </w:tcPr>
          <w:p w14:paraId="45940AEB" w14:textId="4437A406" w:rsidR="00C75878" w:rsidRPr="00C75878" w:rsidRDefault="00544FDC" w:rsidP="00C75878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主催者</w:t>
            </w:r>
            <w:r w:rsidR="009F2A4C" w:rsidRPr="00C75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8567" w:type="dxa"/>
            <w:gridSpan w:val="6"/>
          </w:tcPr>
          <w:p w14:paraId="5B73C591" w14:textId="77777777" w:rsidR="009F2A4C" w:rsidRPr="00C75878" w:rsidRDefault="009F2A4C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2A4C" w:rsidRPr="00C75878" w14:paraId="40927530" w14:textId="77777777" w:rsidTr="00E31697">
        <w:trPr>
          <w:trHeight w:val="680"/>
          <w:jc w:val="center"/>
        </w:trPr>
        <w:tc>
          <w:tcPr>
            <w:tcW w:w="1918" w:type="dxa"/>
            <w:vAlign w:val="center"/>
          </w:tcPr>
          <w:p w14:paraId="5BA8777C" w14:textId="2E4526B9" w:rsidR="009F2A4C" w:rsidRPr="00C75878" w:rsidRDefault="00544FDC" w:rsidP="009F2A4C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8567" w:type="dxa"/>
            <w:gridSpan w:val="6"/>
          </w:tcPr>
          <w:p w14:paraId="73DBE411" w14:textId="77777777" w:rsidR="009F2A4C" w:rsidRPr="00C75878" w:rsidRDefault="009F2A4C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8FCAD55" w14:textId="01C1AA2A" w:rsidR="009F2A4C" w:rsidRPr="00C75878" w:rsidRDefault="009F2A4C" w:rsidP="00C75878">
            <w:pPr>
              <w:ind w:right="42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2A4C" w:rsidRPr="00C75878" w14:paraId="25BC08FF" w14:textId="77777777" w:rsidTr="00E31697">
        <w:trPr>
          <w:trHeight w:val="680"/>
          <w:jc w:val="center"/>
        </w:trPr>
        <w:tc>
          <w:tcPr>
            <w:tcW w:w="1918" w:type="dxa"/>
            <w:vAlign w:val="center"/>
          </w:tcPr>
          <w:p w14:paraId="4DA68E13" w14:textId="0E2AB4FC" w:rsidR="009F2A4C" w:rsidRPr="00C75878" w:rsidRDefault="009F2A4C" w:rsidP="009F2A4C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5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8567" w:type="dxa"/>
            <w:gridSpan w:val="6"/>
          </w:tcPr>
          <w:p w14:paraId="09A54E5D" w14:textId="77777777" w:rsidR="009F2A4C" w:rsidRPr="00C75878" w:rsidRDefault="009F2A4C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2A4C" w:rsidRPr="00C75878" w14:paraId="38683C7E" w14:textId="77777777" w:rsidTr="00E31697">
        <w:trPr>
          <w:trHeight w:val="680"/>
          <w:jc w:val="center"/>
        </w:trPr>
        <w:tc>
          <w:tcPr>
            <w:tcW w:w="1918" w:type="dxa"/>
            <w:vAlign w:val="center"/>
          </w:tcPr>
          <w:p w14:paraId="39B1F5DB" w14:textId="42AD92CF" w:rsidR="009F2A4C" w:rsidRPr="00C75878" w:rsidRDefault="009F2A4C" w:rsidP="009F2A4C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5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TEL／FAX</w:t>
            </w:r>
          </w:p>
        </w:tc>
        <w:tc>
          <w:tcPr>
            <w:tcW w:w="8567" w:type="dxa"/>
            <w:gridSpan w:val="6"/>
          </w:tcPr>
          <w:p w14:paraId="7B319684" w14:textId="77777777" w:rsidR="009F2A4C" w:rsidRPr="00C75878" w:rsidRDefault="009F2A4C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2A4C" w:rsidRPr="00C75878" w14:paraId="4D164401" w14:textId="77777777" w:rsidTr="00E31697">
        <w:trPr>
          <w:trHeight w:val="680"/>
          <w:jc w:val="center"/>
        </w:trPr>
        <w:tc>
          <w:tcPr>
            <w:tcW w:w="1918" w:type="dxa"/>
            <w:vAlign w:val="center"/>
          </w:tcPr>
          <w:p w14:paraId="11E56F0A" w14:textId="4FFCCB1E" w:rsidR="009F2A4C" w:rsidRPr="00C75878" w:rsidRDefault="009F2A4C" w:rsidP="009F2A4C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5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8567" w:type="dxa"/>
            <w:gridSpan w:val="6"/>
          </w:tcPr>
          <w:p w14:paraId="2BF54D9E" w14:textId="77777777" w:rsidR="009F2A4C" w:rsidRPr="00C75878" w:rsidRDefault="009F2A4C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E18E21" w14:textId="2BB51474" w:rsidR="009F2A4C" w:rsidRPr="00C75878" w:rsidRDefault="009F2A4C" w:rsidP="00C75878">
            <w:pPr>
              <w:ind w:right="42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2A4C" w:rsidRPr="00C75878" w14:paraId="0E2702C9" w14:textId="77777777" w:rsidTr="00165DBF">
        <w:trPr>
          <w:jc w:val="center"/>
        </w:trPr>
        <w:tc>
          <w:tcPr>
            <w:tcW w:w="10485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8547F9" w14:textId="0185477C" w:rsidR="009F2A4C" w:rsidRPr="00C75878" w:rsidRDefault="00544FDC" w:rsidP="005F0949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【研修について】</w:t>
            </w:r>
          </w:p>
        </w:tc>
      </w:tr>
      <w:tr w:rsidR="00544FDC" w:rsidRPr="00C75878" w14:paraId="643E72AE" w14:textId="77777777" w:rsidTr="00E31697">
        <w:trPr>
          <w:trHeight w:val="413"/>
          <w:jc w:val="center"/>
        </w:trPr>
        <w:tc>
          <w:tcPr>
            <w:tcW w:w="19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52B25" w14:textId="4F0BBD89" w:rsidR="00544FDC" w:rsidRPr="00C75878" w:rsidRDefault="00544FDC" w:rsidP="00165DBF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程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6A9FE" w14:textId="014A6EC1" w:rsidR="00544FDC" w:rsidRPr="00C75878" w:rsidRDefault="00544FDC" w:rsidP="00165DBF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第1希望</w:t>
            </w:r>
          </w:p>
        </w:tc>
        <w:tc>
          <w:tcPr>
            <w:tcW w:w="667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D2918" w14:textId="2EF178FD" w:rsidR="00544FDC" w:rsidRPr="00C75878" w:rsidRDefault="00544FDC" w:rsidP="00544FDC">
            <w:pPr>
              <w:ind w:right="420" w:firstLineChars="300" w:firstLine="720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　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～　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544FDC" w:rsidRPr="00C75878" w14:paraId="581715E5" w14:textId="77777777" w:rsidTr="00E31697">
        <w:trPr>
          <w:trHeight w:val="412"/>
          <w:jc w:val="center"/>
        </w:trPr>
        <w:tc>
          <w:tcPr>
            <w:tcW w:w="19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1A0CB" w14:textId="77777777" w:rsidR="00544FDC" w:rsidRDefault="00544FDC" w:rsidP="00165DBF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245E5" w14:textId="5BA32513" w:rsidR="00544FDC" w:rsidRDefault="00544FDC" w:rsidP="00165DBF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第2希望</w:t>
            </w:r>
          </w:p>
        </w:tc>
        <w:tc>
          <w:tcPr>
            <w:tcW w:w="667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013DE" w14:textId="18D9AE30" w:rsidR="00544FDC" w:rsidRPr="00C75878" w:rsidRDefault="00544FDC" w:rsidP="00544FDC">
            <w:pPr>
              <w:ind w:right="420" w:firstLineChars="300" w:firstLine="720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　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～　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5F09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544FDC" w:rsidRPr="00C75878" w14:paraId="6D81011A" w14:textId="77777777" w:rsidTr="00E31697">
        <w:trPr>
          <w:trHeight w:val="540"/>
          <w:jc w:val="center"/>
        </w:trPr>
        <w:tc>
          <w:tcPr>
            <w:tcW w:w="19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683D8" w14:textId="69898A7E" w:rsidR="00544FDC" w:rsidRDefault="00544FDC" w:rsidP="00165DBF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研修場所</w:t>
            </w:r>
          </w:p>
        </w:tc>
        <w:tc>
          <w:tcPr>
            <w:tcW w:w="856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C2C6C" w14:textId="551B1878" w:rsidR="00544FDC" w:rsidRPr="00C75878" w:rsidRDefault="00544FDC" w:rsidP="00AE6AF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1697" w:rsidRPr="00C75878" w14:paraId="278B3299" w14:textId="77777777" w:rsidTr="009A1D3B">
        <w:trPr>
          <w:trHeight w:val="540"/>
          <w:jc w:val="center"/>
        </w:trPr>
        <w:tc>
          <w:tcPr>
            <w:tcW w:w="19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82E9" w14:textId="7618FC4E" w:rsidR="00E31697" w:rsidRDefault="00E31697" w:rsidP="00165DBF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受講人数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E198F" w14:textId="472A950C" w:rsidR="00E31697" w:rsidRPr="00C75878" w:rsidRDefault="00E31697" w:rsidP="00544FDC">
            <w:pPr>
              <w:ind w:right="420"/>
              <w:jc w:val="righ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名程度</w:t>
            </w:r>
          </w:p>
        </w:tc>
        <w:tc>
          <w:tcPr>
            <w:tcW w:w="667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72033" w14:textId="21091028" w:rsidR="00E31697" w:rsidRPr="00C75878" w:rsidRDefault="00E31697" w:rsidP="00AE6AFC">
            <w:pPr>
              <w:ind w:right="420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受講対象者</w:t>
            </w:r>
            <w:bookmarkStart w:id="0" w:name="_GoBack"/>
            <w:bookmarkEnd w:id="0"/>
          </w:p>
        </w:tc>
      </w:tr>
      <w:tr w:rsidR="005F0949" w:rsidRPr="00C75878" w14:paraId="083D04C3" w14:textId="77777777" w:rsidTr="00E31697">
        <w:trPr>
          <w:trHeight w:val="540"/>
          <w:jc w:val="center"/>
        </w:trPr>
        <w:tc>
          <w:tcPr>
            <w:tcW w:w="19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DDFFB" w14:textId="272DEEB0" w:rsidR="005F0949" w:rsidRDefault="005F0949" w:rsidP="00165DBF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希望内容</w:t>
            </w:r>
          </w:p>
        </w:tc>
        <w:tc>
          <w:tcPr>
            <w:tcW w:w="856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B3BAC" w14:textId="77777777" w:rsidR="005F0949" w:rsidRPr="00C75878" w:rsidRDefault="005F0949" w:rsidP="00AE6AFC">
            <w:pPr>
              <w:ind w:right="420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9F2A4C" w:rsidRPr="00C75878" w14:paraId="394808C3" w14:textId="77777777" w:rsidTr="00165DBF">
        <w:trPr>
          <w:jc w:val="center"/>
        </w:trPr>
        <w:tc>
          <w:tcPr>
            <w:tcW w:w="10485" w:type="dxa"/>
            <w:gridSpan w:val="7"/>
            <w:shd w:val="clear" w:color="auto" w:fill="BFBFBF" w:themeFill="background1" w:themeFillShade="BF"/>
            <w:vAlign w:val="center"/>
          </w:tcPr>
          <w:p w14:paraId="13DB9CD8" w14:textId="3A82D328" w:rsidR="009F2A4C" w:rsidRDefault="005F0949" w:rsidP="00165DBF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【事前準備について】</w:t>
            </w:r>
          </w:p>
          <w:p w14:paraId="4E6FFCF4" w14:textId="40EBC0A1" w:rsidR="005F0949" w:rsidRPr="00C75878" w:rsidRDefault="005F0949" w:rsidP="00165DBF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ここから下は担当スタッフが使用します</w:t>
            </w:r>
          </w:p>
        </w:tc>
      </w:tr>
      <w:tr w:rsidR="00E31697" w:rsidRPr="00C75878" w14:paraId="0BF5014D" w14:textId="77777777" w:rsidTr="00E31697">
        <w:trPr>
          <w:trHeight w:val="567"/>
          <w:jc w:val="center"/>
        </w:trPr>
        <w:tc>
          <w:tcPr>
            <w:tcW w:w="1918" w:type="dxa"/>
            <w:shd w:val="clear" w:color="auto" w:fill="FFFFFF" w:themeFill="background1"/>
            <w:vAlign w:val="center"/>
          </w:tcPr>
          <w:p w14:paraId="0A2235D7" w14:textId="076E1209" w:rsidR="005F0949" w:rsidRPr="00C75878" w:rsidRDefault="005F0949" w:rsidP="00165DBF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打ち合わせ</w:t>
            </w:r>
          </w:p>
        </w:tc>
        <w:tc>
          <w:tcPr>
            <w:tcW w:w="188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50F8A3" w14:textId="77777777" w:rsidR="005F0949" w:rsidRPr="00C75878" w:rsidRDefault="005F0949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□来所</w:t>
            </w:r>
          </w:p>
        </w:tc>
        <w:tc>
          <w:tcPr>
            <w:tcW w:w="185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5F64C0" w14:textId="5E14AEBE" w:rsidR="005F0949" w:rsidRPr="00C75878" w:rsidRDefault="005F0949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□訪問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A8E3ED" w14:textId="17A3108B" w:rsidR="005F0949" w:rsidRPr="00C75878" w:rsidRDefault="005F0949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□電話</w:t>
            </w:r>
          </w:p>
        </w:tc>
        <w:tc>
          <w:tcPr>
            <w:tcW w:w="17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3CF48E" w14:textId="397A09EA" w:rsidR="005F0949" w:rsidRPr="00C75878" w:rsidRDefault="005F0949" w:rsidP="009F2A4C">
            <w:pPr>
              <w:ind w:right="420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□メール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9692E" w14:textId="0E9D2A4D" w:rsidR="005F0949" w:rsidRPr="00C75878" w:rsidRDefault="005F0949" w:rsidP="009F2A4C">
            <w:pPr>
              <w:ind w:right="420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</w:t>
            </w:r>
          </w:p>
        </w:tc>
      </w:tr>
      <w:tr w:rsidR="00165DBF" w:rsidRPr="00C75878" w14:paraId="12C2E02E" w14:textId="77777777" w:rsidTr="00E31697">
        <w:trPr>
          <w:trHeight w:val="567"/>
          <w:jc w:val="center"/>
        </w:trPr>
        <w:tc>
          <w:tcPr>
            <w:tcW w:w="1918" w:type="dxa"/>
            <w:shd w:val="clear" w:color="auto" w:fill="FFFFFF" w:themeFill="background1"/>
            <w:vAlign w:val="center"/>
          </w:tcPr>
          <w:p w14:paraId="5C4F18DC" w14:textId="1073157A" w:rsidR="00165DBF" w:rsidRPr="00C75878" w:rsidRDefault="00165DBF" w:rsidP="00165DBF">
            <w:pPr>
              <w:ind w:right="420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機　材</w:t>
            </w:r>
          </w:p>
        </w:tc>
        <w:tc>
          <w:tcPr>
            <w:tcW w:w="856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9A52F" w14:textId="2635FBF7" w:rsidR="00165DBF" w:rsidRPr="00C75878" w:rsidRDefault="00165DBF" w:rsidP="009F2A4C">
            <w:pPr>
              <w:ind w:right="420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□プロジェクター　□ケーブル　　　□スクリーン　　□電源　　　　　　□音響</w:t>
            </w:r>
          </w:p>
        </w:tc>
      </w:tr>
      <w:tr w:rsidR="00E31697" w:rsidRPr="00C75878" w14:paraId="100BE27B" w14:textId="77777777" w:rsidTr="00E31697">
        <w:trPr>
          <w:trHeight w:val="567"/>
          <w:jc w:val="center"/>
        </w:trPr>
        <w:tc>
          <w:tcPr>
            <w:tcW w:w="1918" w:type="dxa"/>
            <w:shd w:val="clear" w:color="auto" w:fill="FFFFFF" w:themeFill="background1"/>
            <w:vAlign w:val="center"/>
          </w:tcPr>
          <w:p w14:paraId="380AB0E0" w14:textId="2A0BA198" w:rsidR="005F0949" w:rsidRPr="00C75878" w:rsidRDefault="005F0949" w:rsidP="00165DBF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</w:t>
            </w:r>
            <w:r w:rsidR="00165D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料</w:t>
            </w:r>
          </w:p>
        </w:tc>
        <w:tc>
          <w:tcPr>
            <w:tcW w:w="3747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65E16A26" w14:textId="4FA9546F" w:rsidR="005F0949" w:rsidRPr="00C75878" w:rsidRDefault="005F0949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□事前送付</w:t>
            </w:r>
            <w:r w:rsidR="00E31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月　　日まで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3B22CBE" w14:textId="1E5818BD" w:rsidR="005F0949" w:rsidRPr="00C75878" w:rsidRDefault="005F0949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□当日持ち込み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0D304676" w14:textId="0A8486E1" w:rsidR="005F0949" w:rsidRPr="00C75878" w:rsidRDefault="005F0949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□資料なし</w:t>
            </w:r>
          </w:p>
        </w:tc>
      </w:tr>
      <w:tr w:rsidR="009F2A4C" w:rsidRPr="00C75878" w14:paraId="319BAA05" w14:textId="77777777" w:rsidTr="00E31697">
        <w:trPr>
          <w:trHeight w:val="567"/>
          <w:jc w:val="center"/>
        </w:trPr>
        <w:tc>
          <w:tcPr>
            <w:tcW w:w="1918" w:type="dxa"/>
            <w:shd w:val="clear" w:color="auto" w:fill="FFFFFF" w:themeFill="background1"/>
            <w:vAlign w:val="center"/>
          </w:tcPr>
          <w:p w14:paraId="2A99C5F1" w14:textId="23535E49" w:rsidR="009F2A4C" w:rsidRPr="00C75878" w:rsidRDefault="00165DBF" w:rsidP="00165DBF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  <w:tc>
          <w:tcPr>
            <w:tcW w:w="8567" w:type="dxa"/>
            <w:gridSpan w:val="6"/>
            <w:shd w:val="clear" w:color="auto" w:fill="FFFFFF" w:themeFill="background1"/>
            <w:vAlign w:val="center"/>
          </w:tcPr>
          <w:p w14:paraId="6F2A0A0B" w14:textId="77777777" w:rsidR="009F2A4C" w:rsidRDefault="009F2A4C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23E1A2" w14:textId="77777777" w:rsidR="00165DBF" w:rsidRDefault="00165DBF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35C137" w14:textId="77777777" w:rsidR="00165DBF" w:rsidRDefault="00165DBF" w:rsidP="009F2A4C">
            <w:pPr>
              <w:ind w:right="4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84B7385" w14:textId="729402A1" w:rsidR="00165DBF" w:rsidRPr="00C75878" w:rsidRDefault="00165DBF" w:rsidP="009F2A4C">
            <w:pPr>
              <w:ind w:right="420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9F2A4C" w:rsidRPr="00C75878" w14:paraId="473688C9" w14:textId="77777777" w:rsidTr="00165DBF">
        <w:trPr>
          <w:trHeight w:val="680"/>
          <w:jc w:val="center"/>
        </w:trPr>
        <w:tc>
          <w:tcPr>
            <w:tcW w:w="10485" w:type="dxa"/>
            <w:gridSpan w:val="7"/>
            <w:shd w:val="clear" w:color="auto" w:fill="FFFFFF" w:themeFill="background1"/>
            <w:vAlign w:val="center"/>
          </w:tcPr>
          <w:p w14:paraId="2161FD13" w14:textId="6790B682" w:rsidR="00C75878" w:rsidRPr="00C75878" w:rsidRDefault="009F2A4C" w:rsidP="009F2A4C">
            <w:pPr>
              <w:tabs>
                <w:tab w:val="left" w:pos="1875"/>
              </w:tabs>
              <w:ind w:right="4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5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おがる担当者</w:t>
            </w:r>
          </w:p>
        </w:tc>
      </w:tr>
    </w:tbl>
    <w:p w14:paraId="5E1C6B03" w14:textId="77777777" w:rsidR="00C75878" w:rsidRPr="00C75878" w:rsidRDefault="00C75878" w:rsidP="00C75878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665F0D4" w14:textId="799ED9F4" w:rsidR="009F2A4C" w:rsidRPr="00C75878" w:rsidRDefault="009F2A4C" w:rsidP="00C75878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C75878">
        <w:rPr>
          <w:rFonts w:ascii="BIZ UDPゴシック" w:eastAsia="BIZ UDPゴシック" w:hAnsi="BIZ UDPゴシック" w:hint="eastAsia"/>
          <w:sz w:val="24"/>
          <w:szCs w:val="24"/>
        </w:rPr>
        <w:t>札幌市自閉症・発達障がい支援センターおがる　センター長　西尾　大輔</w:t>
      </w:r>
    </w:p>
    <w:p w14:paraId="5E2BCD46" w14:textId="6AB128E0" w:rsidR="009F2A4C" w:rsidRPr="00C75878" w:rsidRDefault="009F2A4C" w:rsidP="00C75878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C75878">
        <w:rPr>
          <w:rFonts w:ascii="BIZ UDPゴシック" w:eastAsia="BIZ UDPゴシック" w:hAnsi="BIZ UDPゴシック" w:hint="eastAsia"/>
          <w:sz w:val="24"/>
          <w:szCs w:val="24"/>
        </w:rPr>
        <w:t>〒007-0032　北海道札幌市東区東雁来12条4丁目1-5</w:t>
      </w:r>
    </w:p>
    <w:p w14:paraId="2979FCF5" w14:textId="36E7A44F" w:rsidR="009F2A4C" w:rsidRPr="00C75878" w:rsidRDefault="009F2A4C" w:rsidP="00C75878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C75878">
        <w:rPr>
          <w:rFonts w:ascii="BIZ UDPゴシック" w:eastAsia="BIZ UDPゴシック" w:hAnsi="BIZ UDPゴシック" w:hint="eastAsia"/>
          <w:sz w:val="24"/>
          <w:szCs w:val="24"/>
        </w:rPr>
        <w:t>TEL：080-3694-1950　FAX：011-790-1604</w:t>
      </w:r>
    </w:p>
    <w:p w14:paraId="6F97303B" w14:textId="29BE8FFB" w:rsidR="009F2A4C" w:rsidRDefault="009F2A4C" w:rsidP="00C75878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C75878">
        <w:rPr>
          <w:rFonts w:ascii="BIZ UDPゴシック" w:eastAsia="BIZ UDPゴシック" w:hAnsi="BIZ UDPゴシック" w:hint="eastAsia"/>
          <w:sz w:val="24"/>
          <w:szCs w:val="24"/>
        </w:rPr>
        <w:t>E-mail：</w:t>
      </w:r>
      <w:hyperlink r:id="rId4" w:history="1">
        <w:r w:rsidR="00304A36" w:rsidRPr="00BE5114">
          <w:rPr>
            <w:rStyle w:val="a4"/>
            <w:rFonts w:ascii="BIZ UDPゴシック" w:eastAsia="BIZ UDPゴシック" w:hAnsi="BIZ UDPゴシック" w:hint="eastAsia"/>
            <w:sz w:val="24"/>
            <w:szCs w:val="24"/>
          </w:rPr>
          <w:t>s</w:t>
        </w:r>
        <w:r w:rsidR="00304A36" w:rsidRPr="00BE5114">
          <w:rPr>
            <w:rStyle w:val="a4"/>
            <w:rFonts w:ascii="BIZ UDPゴシック" w:eastAsia="BIZ UDPゴシック" w:hAnsi="BIZ UDPゴシック"/>
            <w:sz w:val="24"/>
            <w:szCs w:val="24"/>
          </w:rPr>
          <w:t>apporo-hattatsu@harunire.or.jp</w:t>
        </w:r>
      </w:hyperlink>
    </w:p>
    <w:p w14:paraId="4FE25BBF" w14:textId="77777777" w:rsidR="00B45FCA" w:rsidRPr="000C1E31" w:rsidRDefault="00B45FCA" w:rsidP="00B45FCA">
      <w:pPr>
        <w:ind w:right="420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</w:p>
    <w:sectPr w:rsidR="00B45FCA" w:rsidRPr="000C1E31" w:rsidSect="00AE6AFC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4C"/>
    <w:rsid w:val="000C1E31"/>
    <w:rsid w:val="00165DBF"/>
    <w:rsid w:val="001E0A62"/>
    <w:rsid w:val="00304A36"/>
    <w:rsid w:val="00544FDC"/>
    <w:rsid w:val="005F0949"/>
    <w:rsid w:val="0060720F"/>
    <w:rsid w:val="00640CC9"/>
    <w:rsid w:val="00917A99"/>
    <w:rsid w:val="009F2A4C"/>
    <w:rsid w:val="00AE6AFC"/>
    <w:rsid w:val="00B45FCA"/>
    <w:rsid w:val="00B64FAC"/>
    <w:rsid w:val="00C75878"/>
    <w:rsid w:val="00E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6D1AE"/>
  <w15:chartTrackingRefBased/>
  <w15:docId w15:val="{4786CBE1-58D4-4D26-A6EE-1AF31E4C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4A3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04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pporo-hattatsu@harunir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札幌市自閉症・発達障害支援センター おがる</dc:creator>
  <cp:keywords/>
  <dc:description/>
  <cp:lastModifiedBy>札幌市自閉症・発達障害支援センター おがる</cp:lastModifiedBy>
  <cp:revision>3</cp:revision>
  <cp:lastPrinted>2020-03-31T09:56:00Z</cp:lastPrinted>
  <dcterms:created xsi:type="dcterms:W3CDTF">2020-03-31T09:19:00Z</dcterms:created>
  <dcterms:modified xsi:type="dcterms:W3CDTF">2020-03-31T10:17:00Z</dcterms:modified>
</cp:coreProperties>
</file>