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C5C" w14:textId="387B0D05" w:rsidR="002806FA" w:rsidRPr="005A4CFF" w:rsidRDefault="005C0C14" w:rsidP="005220F9">
      <w:pPr>
        <w:spacing w:line="300" w:lineRule="exact"/>
        <w:jc w:val="center"/>
        <w:rPr>
          <w:b/>
          <w:w w:val="115"/>
        </w:rPr>
      </w:pPr>
      <w:r>
        <w:rPr>
          <w:rFonts w:hint="eastAsia"/>
          <w:b/>
          <w:w w:val="115"/>
        </w:rPr>
        <w:t>令和</w:t>
      </w:r>
      <w:r w:rsidR="007F74AE">
        <w:rPr>
          <w:rFonts w:hint="eastAsia"/>
          <w:b/>
          <w:w w:val="115"/>
        </w:rPr>
        <w:t>4</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はるにれの里行動援護従業者養成研修フォローアップ研修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0F172EB1" w:rsidR="00742F7A" w:rsidRDefault="005C0C14" w:rsidP="008D5A04">
      <w:pPr>
        <w:spacing w:line="220" w:lineRule="exact"/>
        <w:jc w:val="left"/>
      </w:pPr>
      <w:r>
        <w:rPr>
          <w:rFonts w:hint="eastAsia"/>
        </w:rPr>
        <w:t>令和</w:t>
      </w:r>
      <w:r w:rsidR="007F74AE">
        <w:rPr>
          <w:rFonts w:hint="eastAsia"/>
        </w:rPr>
        <w:t>4</w:t>
      </w:r>
      <w:r w:rsidR="00742F7A">
        <w:rPr>
          <w:rFonts w:hint="eastAsia"/>
        </w:rPr>
        <w:t>年度はるにれの里行動援護従業者養成研修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06E75593" w:rsidR="00742F7A" w:rsidRPr="005220F9" w:rsidRDefault="00742F7A" w:rsidP="008D5A04">
      <w:pPr>
        <w:spacing w:line="220" w:lineRule="exact"/>
        <w:jc w:val="left"/>
        <w:rPr>
          <w:b/>
          <w:bCs/>
          <w:u w:val="single"/>
        </w:rPr>
      </w:pPr>
      <w:r w:rsidRPr="005220F9">
        <w:rPr>
          <w:rFonts w:hint="eastAsia"/>
          <w:b/>
          <w:bCs/>
          <w:u w:val="single"/>
        </w:rPr>
        <w:t>フォローアップ研修</w:t>
      </w:r>
      <w:r w:rsidR="00790F21" w:rsidRPr="005220F9">
        <w:rPr>
          <w:rFonts w:hint="eastAsia"/>
          <w:b/>
          <w:bCs/>
          <w:u w:val="single"/>
        </w:rPr>
        <w:t>説明書</w:t>
      </w:r>
    </w:p>
    <w:p w14:paraId="73CAAD09" w14:textId="77777777" w:rsidR="005220F9" w:rsidRDefault="005220F9" w:rsidP="005220F9">
      <w:pPr>
        <w:spacing w:line="100" w:lineRule="exact"/>
        <w:jc w:val="left"/>
      </w:pP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はるにれの里</w:t>
            </w:r>
            <w:r w:rsidR="00B80BF5">
              <w:rPr>
                <w:rFonts w:hint="eastAsia"/>
              </w:rPr>
              <w:t xml:space="preserve">　（研修協力：さっぽろ行動援護ネットワーク）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334A6205"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研修実施前までにゆうちょ銀行指定口座へ送金、振込にて支払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1E1D0FF8" w14:textId="7B8C79F6" w:rsidR="00A411A2" w:rsidRDefault="00D71A1A" w:rsidP="008D5A04">
            <w:pPr>
              <w:spacing w:line="220" w:lineRule="exact"/>
              <w:jc w:val="left"/>
            </w:pPr>
            <w:r>
              <w:rPr>
                <w:rFonts w:hint="eastAsia"/>
              </w:rPr>
              <w:t>特に定めず研修受講者が希望する内容に対し、可能な限り応じる</w:t>
            </w:r>
          </w:p>
          <w:p w14:paraId="6B08D966" w14:textId="08C4F36D" w:rsidR="00D71A1A" w:rsidRDefault="00F44C1D" w:rsidP="008D5A04">
            <w:pPr>
              <w:spacing w:line="220" w:lineRule="exact"/>
              <w:jc w:val="left"/>
            </w:pPr>
            <w:r>
              <w:rPr>
                <w:rFonts w:hint="eastAsia"/>
              </w:rPr>
              <w:t>オンラインでの実施も可能。</w:t>
            </w:r>
            <w:r w:rsidR="00D71A1A">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5220F9">
      <w:pPr>
        <w:spacing w:line="200" w:lineRule="exact"/>
        <w:jc w:val="left"/>
      </w:pPr>
    </w:p>
    <w:p w14:paraId="43B7E48D" w14:textId="77777777" w:rsidR="00790F21" w:rsidRPr="005220F9" w:rsidRDefault="00790F21" w:rsidP="00742F7A">
      <w:pPr>
        <w:jc w:val="left"/>
        <w:rPr>
          <w:b/>
          <w:bCs/>
          <w:u w:val="single"/>
        </w:rPr>
      </w:pPr>
      <w:r w:rsidRPr="005220F9">
        <w:rPr>
          <w:rFonts w:hint="eastAsia"/>
          <w:b/>
          <w:bCs/>
          <w:u w:val="single"/>
        </w:rPr>
        <w:t>フォローアップ研修申込書</w:t>
      </w:r>
    </w:p>
    <w:p w14:paraId="00C7DEBA" w14:textId="77777777" w:rsidR="00790F21" w:rsidRDefault="00790F21" w:rsidP="005220F9">
      <w:pPr>
        <w:spacing w:line="300" w:lineRule="exact"/>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0748A">
        <w:trPr>
          <w:trHeight w:hRule="exact" w:val="347"/>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0748A">
        <w:trPr>
          <w:trHeight w:hRule="exact" w:val="423"/>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54936">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shd w:val="clear" w:color="auto" w:fill="auto"/>
          </w:tcPr>
          <w:p w14:paraId="0EE2DD4F" w14:textId="3752B4F4" w:rsidR="00790F21" w:rsidRDefault="005C0C14" w:rsidP="00790F21">
            <w:pPr>
              <w:jc w:val="center"/>
            </w:pPr>
            <w:r>
              <w:rPr>
                <w:rFonts w:hint="eastAsia"/>
              </w:rPr>
              <w:t>令和</w:t>
            </w:r>
            <w:r w:rsidR="00800466">
              <w:rPr>
                <w:rFonts w:hint="eastAsia"/>
              </w:rPr>
              <w:t>4</w:t>
            </w:r>
            <w:r w:rsidR="00790F21">
              <w:rPr>
                <w:rFonts w:hint="eastAsia"/>
              </w:rPr>
              <w:t>年度</w:t>
            </w:r>
            <w:r w:rsidR="00790F21" w:rsidRPr="00800466">
              <w:rPr>
                <w:rFonts w:hint="eastAsia"/>
              </w:rPr>
              <w:t>（第</w:t>
            </w:r>
            <w:r w:rsidR="003A7982" w:rsidRPr="00800466">
              <w:rPr>
                <w:rFonts w:hint="eastAsia"/>
              </w:rPr>
              <w:t xml:space="preserve">　</w:t>
            </w:r>
            <w:r w:rsidR="00790F21" w:rsidRPr="00800466">
              <w:rPr>
                <w:rFonts w:hint="eastAsia"/>
              </w:rPr>
              <w:t xml:space="preserve">　１</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２</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 xml:space="preserve">３　</w:t>
            </w:r>
            <w:r w:rsidR="003A7982" w:rsidRPr="00800466">
              <w:rPr>
                <w:rFonts w:hint="eastAsia"/>
              </w:rPr>
              <w:t xml:space="preserve">　</w:t>
            </w:r>
            <w:r w:rsidR="00790F21" w:rsidRPr="00800466">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0748A">
        <w:trPr>
          <w:trHeight w:hRule="exact" w:val="926"/>
        </w:trPr>
        <w:tc>
          <w:tcPr>
            <w:tcW w:w="3823" w:type="dxa"/>
            <w:gridSpan w:val="2"/>
            <w:vAlign w:val="center"/>
          </w:tcPr>
          <w:p w14:paraId="1E314F73" w14:textId="77777777" w:rsidR="0050748A" w:rsidRDefault="009C70F9" w:rsidP="005A4CFF">
            <w:pPr>
              <w:spacing w:line="240" w:lineRule="exact"/>
              <w:jc w:val="left"/>
            </w:pPr>
            <w:r>
              <w:rPr>
                <w:rFonts w:hint="eastAsia"/>
              </w:rPr>
              <w:t>派遣先施設（会場）名、住所</w:t>
            </w:r>
          </w:p>
          <w:p w14:paraId="5AB6EA30" w14:textId="77777777" w:rsidR="009C70F9" w:rsidRDefault="009C70F9" w:rsidP="005A4CFF">
            <w:pPr>
              <w:spacing w:line="240" w:lineRule="exact"/>
              <w:ind w:firstLineChars="100" w:firstLine="160"/>
              <w:jc w:val="left"/>
              <w:rPr>
                <w:sz w:val="16"/>
                <w:szCs w:val="16"/>
              </w:rPr>
            </w:pPr>
            <w:r w:rsidRPr="00E006E3">
              <w:rPr>
                <w:rFonts w:hint="eastAsia"/>
                <w:sz w:val="16"/>
                <w:szCs w:val="16"/>
              </w:rPr>
              <w:t>例：</w:t>
            </w:r>
            <w:r>
              <w:rPr>
                <w:rFonts w:hint="eastAsia"/>
                <w:sz w:val="16"/>
                <w:szCs w:val="16"/>
              </w:rPr>
              <w:t xml:space="preserve">居宅介護事業所〇〇　</w:t>
            </w:r>
            <w:r w:rsidR="00F44C1D">
              <w:rPr>
                <w:rFonts w:hint="eastAsia"/>
                <w:sz w:val="16"/>
                <w:szCs w:val="16"/>
              </w:rPr>
              <w:t>札幌市北区</w:t>
            </w:r>
            <w:r>
              <w:rPr>
                <w:rFonts w:hint="eastAsia"/>
                <w:sz w:val="16"/>
                <w:szCs w:val="16"/>
              </w:rPr>
              <w:t>３－３</w:t>
            </w:r>
          </w:p>
          <w:p w14:paraId="2ABD8362" w14:textId="1D5D3D3D" w:rsidR="0050748A" w:rsidRPr="00800466" w:rsidRDefault="0050748A" w:rsidP="005A4CFF">
            <w:pPr>
              <w:spacing w:line="240" w:lineRule="exact"/>
              <w:ind w:firstLineChars="100" w:firstLine="118"/>
              <w:jc w:val="left"/>
              <w:rPr>
                <w:b/>
                <w:bCs/>
              </w:rPr>
            </w:pPr>
            <w:r w:rsidRPr="00800466">
              <w:rPr>
                <w:rFonts w:hint="eastAsia"/>
                <w:b/>
                <w:bCs/>
                <w:sz w:val="12"/>
                <w:szCs w:val="14"/>
              </w:rPr>
              <w:t>（オンラインの場合はこちらに記入をお願い致します。）</w:t>
            </w:r>
          </w:p>
        </w:tc>
        <w:tc>
          <w:tcPr>
            <w:tcW w:w="6520" w:type="dxa"/>
            <w:gridSpan w:val="3"/>
          </w:tcPr>
          <w:p w14:paraId="43662071" w14:textId="1D0312EC" w:rsidR="009C70F9" w:rsidRPr="00E006E3" w:rsidRDefault="009C70F9" w:rsidP="005A4CFF">
            <w:pPr>
              <w:spacing w:line="240" w:lineRule="exact"/>
              <w:jc w:val="left"/>
              <w:rPr>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けること、またはるにれの里、さっぽろ行動援護ネットワークのホームページ上に写真掲載される場合があること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62989136" w:rsidR="00790F21" w:rsidRDefault="00790F21" w:rsidP="005A4CFF">
      <w:pPr>
        <w:spacing w:line="240" w:lineRule="exact"/>
        <w:jc w:val="left"/>
        <w:rPr>
          <w:sz w:val="14"/>
          <w:szCs w:val="16"/>
        </w:rPr>
      </w:pPr>
    </w:p>
    <w:p w14:paraId="1655063D" w14:textId="56DD0E1A" w:rsidR="0050748A" w:rsidRDefault="007E5F89" w:rsidP="00742F7A">
      <w:pPr>
        <w:jc w:val="left"/>
      </w:pPr>
      <w:r>
        <w:rPr>
          <w:rFonts w:hint="eastAsia"/>
        </w:rPr>
        <w:t>以下、はるにれの里行動援護従業者養成研修事務局記載欄</w:t>
      </w:r>
    </w:p>
    <w:tbl>
      <w:tblPr>
        <w:tblStyle w:val="a3"/>
        <w:tblW w:w="10343" w:type="dxa"/>
        <w:tblInd w:w="-5"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50748A">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50748A">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50748A">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50748A">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50748A">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50748A">
      <w:pgSz w:w="11906" w:h="16838"/>
      <w:pgMar w:top="340"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79D8" w14:textId="77777777" w:rsidR="00C601C6" w:rsidRDefault="00C601C6" w:rsidP="00521297">
      <w:r>
        <w:separator/>
      </w:r>
    </w:p>
  </w:endnote>
  <w:endnote w:type="continuationSeparator" w:id="0">
    <w:p w14:paraId="59237367" w14:textId="77777777" w:rsidR="00C601C6" w:rsidRDefault="00C601C6"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ECCD" w14:textId="77777777" w:rsidR="00C601C6" w:rsidRDefault="00C601C6" w:rsidP="00521297">
      <w:r>
        <w:separator/>
      </w:r>
    </w:p>
  </w:footnote>
  <w:footnote w:type="continuationSeparator" w:id="0">
    <w:p w14:paraId="483D683A" w14:textId="77777777" w:rsidR="00C601C6" w:rsidRDefault="00C601C6"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50442"/>
    <w:rsid w:val="002806FA"/>
    <w:rsid w:val="00375531"/>
    <w:rsid w:val="003A7982"/>
    <w:rsid w:val="003D69A8"/>
    <w:rsid w:val="004C2A29"/>
    <w:rsid w:val="004E1444"/>
    <w:rsid w:val="004E2F23"/>
    <w:rsid w:val="0050748A"/>
    <w:rsid w:val="00521297"/>
    <w:rsid w:val="005220F9"/>
    <w:rsid w:val="00524BED"/>
    <w:rsid w:val="00554936"/>
    <w:rsid w:val="005A4CFF"/>
    <w:rsid w:val="005C0255"/>
    <w:rsid w:val="005C0C14"/>
    <w:rsid w:val="006269B3"/>
    <w:rsid w:val="007068D5"/>
    <w:rsid w:val="00742F7A"/>
    <w:rsid w:val="0074789C"/>
    <w:rsid w:val="007543F4"/>
    <w:rsid w:val="00790F21"/>
    <w:rsid w:val="007A548A"/>
    <w:rsid w:val="007E5F89"/>
    <w:rsid w:val="007F74AE"/>
    <w:rsid w:val="00800466"/>
    <w:rsid w:val="00821B4B"/>
    <w:rsid w:val="00860100"/>
    <w:rsid w:val="0087054A"/>
    <w:rsid w:val="008D5A04"/>
    <w:rsid w:val="00906DBC"/>
    <w:rsid w:val="00922345"/>
    <w:rsid w:val="009C70F9"/>
    <w:rsid w:val="009F5E5D"/>
    <w:rsid w:val="00A04E0E"/>
    <w:rsid w:val="00A411A2"/>
    <w:rsid w:val="00B4334D"/>
    <w:rsid w:val="00B80BF5"/>
    <w:rsid w:val="00B83B46"/>
    <w:rsid w:val="00BD6498"/>
    <w:rsid w:val="00C601C6"/>
    <w:rsid w:val="00CD21D2"/>
    <w:rsid w:val="00CE5F8F"/>
    <w:rsid w:val="00D71A1A"/>
    <w:rsid w:val="00DC7A17"/>
    <w:rsid w:val="00E006E3"/>
    <w:rsid w:val="00E603DA"/>
    <w:rsid w:val="00E93E1C"/>
    <w:rsid w:val="00F44C1D"/>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pocketPC392</cp:lastModifiedBy>
  <cp:revision>8</cp:revision>
  <dcterms:created xsi:type="dcterms:W3CDTF">2021-05-27T03:53:00Z</dcterms:created>
  <dcterms:modified xsi:type="dcterms:W3CDTF">2022-03-28T03:23:00Z</dcterms:modified>
</cp:coreProperties>
</file>