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1976F" w14:textId="00EA47A0" w:rsidR="00D51841" w:rsidRPr="003E47BB" w:rsidRDefault="008F628E" w:rsidP="00D51841">
      <w:pPr>
        <w:rPr>
          <w:rFonts w:ascii="ＭＳ 明朝" w:eastAsia="ＭＳ 明朝" w:hAnsi="ＭＳ 明朝"/>
          <w:sz w:val="22"/>
        </w:rPr>
      </w:pPr>
      <w:r>
        <w:rPr>
          <w:rFonts w:ascii="ＭＳ 明朝" w:eastAsia="ＭＳ 明朝" w:hAnsi="ＭＳ 明朝" w:hint="eastAsia"/>
          <w:sz w:val="22"/>
        </w:rPr>
        <w:t>別紙</w:t>
      </w:r>
    </w:p>
    <w:p w14:paraId="59D49621" w14:textId="68ADA46A" w:rsidR="00D22BF6" w:rsidRPr="00D53520" w:rsidRDefault="00E11D51" w:rsidP="00E11D51">
      <w:pPr>
        <w:jc w:val="center"/>
        <w:rPr>
          <w:rFonts w:ascii="ＭＳ 明朝" w:eastAsia="ＭＳ 明朝" w:hAnsi="ＭＳ 明朝"/>
          <w:b/>
          <w:bCs/>
          <w:sz w:val="32"/>
          <w:szCs w:val="32"/>
        </w:rPr>
      </w:pPr>
      <w:r w:rsidRPr="00D53520">
        <w:rPr>
          <w:rFonts w:ascii="ＭＳ 明朝" w:eastAsia="ＭＳ 明朝" w:hAnsi="ＭＳ 明朝" w:hint="eastAsia"/>
          <w:b/>
          <w:bCs/>
          <w:spacing w:val="80"/>
          <w:kern w:val="0"/>
          <w:sz w:val="32"/>
          <w:szCs w:val="32"/>
          <w:fitText w:val="1284" w:id="-1487079166"/>
        </w:rPr>
        <w:t>申出</w:t>
      </w:r>
      <w:r w:rsidRPr="00D53520">
        <w:rPr>
          <w:rFonts w:ascii="ＭＳ 明朝" w:eastAsia="ＭＳ 明朝" w:hAnsi="ＭＳ 明朝" w:hint="eastAsia"/>
          <w:b/>
          <w:bCs/>
          <w:kern w:val="0"/>
          <w:sz w:val="32"/>
          <w:szCs w:val="32"/>
          <w:fitText w:val="1284" w:id="-1487079166"/>
        </w:rPr>
        <w:t>書</w:t>
      </w:r>
    </w:p>
    <w:p w14:paraId="5F1BD35E" w14:textId="77777777" w:rsidR="00967CE9" w:rsidRPr="003E47BB" w:rsidRDefault="00967CE9" w:rsidP="00E11D51">
      <w:pPr>
        <w:ind w:firstLineChars="3200" w:firstLine="7040"/>
        <w:jc w:val="left"/>
        <w:rPr>
          <w:rFonts w:ascii="ＭＳ 明朝" w:eastAsia="ＭＳ 明朝" w:hAnsi="ＭＳ 明朝"/>
          <w:sz w:val="22"/>
        </w:rPr>
      </w:pPr>
    </w:p>
    <w:p w14:paraId="143F6141" w14:textId="378E09D4" w:rsidR="00E11D51" w:rsidRPr="003E47BB" w:rsidRDefault="00E11D51" w:rsidP="003B744D">
      <w:pPr>
        <w:ind w:firstLineChars="3100" w:firstLine="6820"/>
        <w:jc w:val="left"/>
        <w:rPr>
          <w:rFonts w:ascii="ＭＳ 明朝" w:eastAsia="ＭＳ 明朝" w:hAnsi="ＭＳ 明朝"/>
          <w:sz w:val="22"/>
        </w:rPr>
      </w:pPr>
      <w:r w:rsidRPr="003E47BB">
        <w:rPr>
          <w:rFonts w:ascii="ＭＳ 明朝" w:eastAsia="ＭＳ 明朝" w:hAnsi="ＭＳ 明朝" w:hint="eastAsia"/>
          <w:sz w:val="22"/>
        </w:rPr>
        <w:t>年　　月　　日</w:t>
      </w:r>
    </w:p>
    <w:p w14:paraId="19F46A24" w14:textId="7389D94B" w:rsidR="00E11D51" w:rsidRPr="003E47BB" w:rsidRDefault="00E11D51">
      <w:pPr>
        <w:rPr>
          <w:rFonts w:ascii="ＭＳ 明朝" w:eastAsia="ＭＳ 明朝" w:hAnsi="ＭＳ 明朝"/>
          <w:sz w:val="22"/>
        </w:rPr>
      </w:pPr>
    </w:p>
    <w:p w14:paraId="0A6210CE" w14:textId="578DB407" w:rsidR="00E11D51" w:rsidRPr="003E47BB" w:rsidRDefault="00E11D51">
      <w:pPr>
        <w:rPr>
          <w:rFonts w:ascii="ＭＳ 明朝" w:eastAsia="ＭＳ 明朝" w:hAnsi="ＭＳ 明朝"/>
          <w:sz w:val="22"/>
        </w:rPr>
      </w:pPr>
      <w:r w:rsidRPr="003E47BB">
        <w:rPr>
          <w:rFonts w:ascii="ＭＳ 明朝" w:eastAsia="ＭＳ 明朝" w:hAnsi="ＭＳ 明朝" w:hint="eastAsia"/>
          <w:sz w:val="22"/>
        </w:rPr>
        <w:t>（あて先）</w:t>
      </w:r>
    </w:p>
    <w:p w14:paraId="0DC95915" w14:textId="393F2414" w:rsidR="00E11D51" w:rsidRPr="003E47BB" w:rsidRDefault="00E11D51" w:rsidP="00E11D51">
      <w:pPr>
        <w:rPr>
          <w:rFonts w:ascii="ＭＳ 明朝" w:eastAsia="ＭＳ 明朝" w:hAnsi="ＭＳ 明朝"/>
          <w:sz w:val="22"/>
        </w:rPr>
      </w:pPr>
      <w:r w:rsidRPr="003E47BB">
        <w:rPr>
          <w:rFonts w:ascii="ＭＳ 明朝" w:eastAsia="ＭＳ 明朝" w:hAnsi="ＭＳ 明朝" w:hint="eastAsia"/>
          <w:sz w:val="22"/>
        </w:rPr>
        <w:t>社会福祉法人はるにれの里</w:t>
      </w:r>
    </w:p>
    <w:p w14:paraId="4657D8A6" w14:textId="3A2F3B7E" w:rsidR="00E11D51" w:rsidRPr="003E47BB" w:rsidRDefault="00E11D51" w:rsidP="00E11D51">
      <w:pPr>
        <w:ind w:firstLineChars="100" w:firstLine="220"/>
        <w:rPr>
          <w:rFonts w:ascii="ＭＳ 明朝" w:eastAsia="ＭＳ 明朝" w:hAnsi="ＭＳ 明朝"/>
          <w:sz w:val="22"/>
        </w:rPr>
      </w:pPr>
      <w:r w:rsidRPr="003E47BB">
        <w:rPr>
          <w:rFonts w:ascii="ＭＳ 明朝" w:eastAsia="ＭＳ 明朝" w:hAnsi="ＭＳ 明朝" w:hint="eastAsia"/>
          <w:sz w:val="22"/>
        </w:rPr>
        <w:t>理事長　木村　昭一　様</w:t>
      </w:r>
    </w:p>
    <w:p w14:paraId="59DB71CE" w14:textId="410A3328" w:rsidR="00E11D51" w:rsidRPr="003E47BB" w:rsidRDefault="00E11D51">
      <w:pPr>
        <w:rPr>
          <w:rFonts w:ascii="ＭＳ 明朝" w:eastAsia="ＭＳ 明朝" w:hAnsi="ＭＳ 明朝"/>
          <w:sz w:val="22"/>
        </w:rPr>
      </w:pPr>
    </w:p>
    <w:p w14:paraId="3F594BF7" w14:textId="1D3F6F3A" w:rsidR="00E11D51" w:rsidRPr="003E47BB" w:rsidRDefault="00E11D51" w:rsidP="00E11D51">
      <w:pPr>
        <w:ind w:firstLineChars="1200" w:firstLine="2640"/>
        <w:rPr>
          <w:rFonts w:ascii="ＭＳ 明朝" w:eastAsia="ＭＳ 明朝" w:hAnsi="ＭＳ 明朝"/>
          <w:sz w:val="22"/>
        </w:rPr>
      </w:pPr>
      <w:r w:rsidRPr="003E47BB">
        <w:rPr>
          <w:rFonts w:ascii="ＭＳ 明朝" w:eastAsia="ＭＳ 明朝" w:hAnsi="ＭＳ 明朝" w:hint="eastAsia"/>
          <w:sz w:val="22"/>
        </w:rPr>
        <w:t>住　　　　所</w:t>
      </w:r>
    </w:p>
    <w:p w14:paraId="3C943B1E" w14:textId="77777777" w:rsidR="00E11D51" w:rsidRPr="003E47BB" w:rsidRDefault="00E11D51" w:rsidP="00E11D51">
      <w:pPr>
        <w:ind w:firstLineChars="1200" w:firstLine="2640"/>
        <w:rPr>
          <w:rFonts w:ascii="ＭＳ 明朝" w:eastAsia="ＭＳ 明朝" w:hAnsi="ＭＳ 明朝"/>
          <w:sz w:val="22"/>
        </w:rPr>
      </w:pPr>
    </w:p>
    <w:p w14:paraId="691B7154" w14:textId="259ABEBE" w:rsidR="00E11D51" w:rsidRPr="003E47BB" w:rsidRDefault="00E11D51" w:rsidP="00E11D51">
      <w:pPr>
        <w:ind w:firstLineChars="1200" w:firstLine="2640"/>
        <w:rPr>
          <w:rFonts w:ascii="ＭＳ 明朝" w:eastAsia="ＭＳ 明朝" w:hAnsi="ＭＳ 明朝"/>
          <w:sz w:val="22"/>
        </w:rPr>
      </w:pPr>
      <w:r w:rsidRPr="003E47BB">
        <w:rPr>
          <w:rFonts w:ascii="ＭＳ 明朝" w:eastAsia="ＭＳ 明朝" w:hAnsi="ＭＳ 明朝" w:hint="eastAsia"/>
          <w:sz w:val="22"/>
        </w:rPr>
        <w:t>商号又は名称</w:t>
      </w:r>
    </w:p>
    <w:p w14:paraId="069A44CE" w14:textId="77777777" w:rsidR="00E11D51" w:rsidRPr="003E47BB" w:rsidRDefault="00E11D51" w:rsidP="00E11D51">
      <w:pPr>
        <w:ind w:firstLineChars="1200" w:firstLine="2640"/>
        <w:jc w:val="left"/>
        <w:rPr>
          <w:rFonts w:ascii="ＭＳ 明朝" w:eastAsia="ＭＳ 明朝" w:hAnsi="ＭＳ 明朝"/>
          <w:sz w:val="22"/>
        </w:rPr>
      </w:pPr>
    </w:p>
    <w:p w14:paraId="5CED4F14" w14:textId="28A5116B" w:rsidR="00E11D51" w:rsidRPr="003E47BB" w:rsidRDefault="00E11D51" w:rsidP="00E11D51">
      <w:pPr>
        <w:ind w:firstLineChars="1200" w:firstLine="2640"/>
        <w:jc w:val="left"/>
        <w:rPr>
          <w:rFonts w:ascii="ＭＳ 明朝" w:eastAsia="ＭＳ 明朝" w:hAnsi="ＭＳ 明朝"/>
          <w:sz w:val="22"/>
        </w:rPr>
      </w:pPr>
      <w:r w:rsidRPr="003E47BB">
        <w:rPr>
          <w:rFonts w:ascii="ＭＳ 明朝" w:eastAsia="ＭＳ 明朝" w:hAnsi="ＭＳ 明朝" w:hint="eastAsia"/>
          <w:sz w:val="22"/>
        </w:rPr>
        <w:t xml:space="preserve">代表者職氏名（申出人）　　　　　　　　　　　　　</w:t>
      </w:r>
      <w:r w:rsidR="00980AE7">
        <w:rPr>
          <w:rFonts w:ascii="ＭＳ 明朝" w:eastAsia="ＭＳ 明朝" w:hAnsi="ＭＳ 明朝" w:hint="eastAsia"/>
          <w:sz w:val="22"/>
        </w:rPr>
        <w:t>印</w:t>
      </w:r>
    </w:p>
    <w:p w14:paraId="5967091C" w14:textId="674E3F6B" w:rsidR="00E11D51" w:rsidRPr="003E47BB" w:rsidRDefault="00E11D51">
      <w:pPr>
        <w:rPr>
          <w:rFonts w:ascii="ＭＳ 明朝" w:eastAsia="ＭＳ 明朝" w:hAnsi="ＭＳ 明朝"/>
          <w:sz w:val="22"/>
        </w:rPr>
      </w:pPr>
    </w:p>
    <w:p w14:paraId="3FE3C8A2" w14:textId="29D02538" w:rsidR="00E11D51" w:rsidRPr="003E47BB" w:rsidRDefault="00E11D51">
      <w:pPr>
        <w:rPr>
          <w:rFonts w:ascii="ＭＳ 明朝" w:eastAsia="ＭＳ 明朝" w:hAnsi="ＭＳ 明朝"/>
          <w:sz w:val="22"/>
        </w:rPr>
      </w:pPr>
      <w:r w:rsidRPr="003E47BB">
        <w:rPr>
          <w:rFonts w:ascii="ＭＳ 明朝" w:eastAsia="ＭＳ 明朝" w:hAnsi="ＭＳ 明朝" w:hint="eastAsia"/>
          <w:sz w:val="22"/>
        </w:rPr>
        <w:t xml:space="preserve">　一般競争入札参加資格確認申請書を提出するにあたり、下記事項について誓約することを申し出ます。</w:t>
      </w:r>
    </w:p>
    <w:p w14:paraId="3130A72B" w14:textId="3289DD96" w:rsidR="00E11D51" w:rsidRPr="003E47BB" w:rsidRDefault="00E11D51">
      <w:pPr>
        <w:rPr>
          <w:rFonts w:ascii="ＭＳ 明朝" w:eastAsia="ＭＳ 明朝" w:hAnsi="ＭＳ 明朝"/>
          <w:sz w:val="22"/>
        </w:rPr>
      </w:pPr>
    </w:p>
    <w:p w14:paraId="6E068979" w14:textId="619C6422" w:rsidR="00E11D51" w:rsidRPr="003E47BB" w:rsidRDefault="00E11D51" w:rsidP="00E11D51">
      <w:pPr>
        <w:jc w:val="center"/>
        <w:rPr>
          <w:rFonts w:ascii="ＭＳ 明朝" w:eastAsia="ＭＳ 明朝" w:hAnsi="ＭＳ 明朝"/>
          <w:sz w:val="22"/>
        </w:rPr>
      </w:pPr>
      <w:r w:rsidRPr="003E47BB">
        <w:rPr>
          <w:rFonts w:ascii="ＭＳ 明朝" w:eastAsia="ＭＳ 明朝" w:hAnsi="ＭＳ 明朝" w:hint="eastAsia"/>
          <w:sz w:val="22"/>
        </w:rPr>
        <w:t>記</w:t>
      </w:r>
    </w:p>
    <w:p w14:paraId="47BA5267" w14:textId="51F82264" w:rsidR="00E11D51" w:rsidRPr="003E47BB" w:rsidRDefault="00E11D51">
      <w:pPr>
        <w:rPr>
          <w:rFonts w:ascii="ＭＳ 明朝" w:eastAsia="ＭＳ 明朝" w:hAnsi="ＭＳ 明朝"/>
          <w:sz w:val="22"/>
        </w:rPr>
      </w:pPr>
    </w:p>
    <w:p w14:paraId="374C4287" w14:textId="2DF56268" w:rsidR="00E11D51" w:rsidRPr="003E47BB" w:rsidRDefault="00E12707">
      <w:pPr>
        <w:rPr>
          <w:rFonts w:ascii="ＭＳ 明朝" w:eastAsia="ＭＳ 明朝" w:hAnsi="ＭＳ 明朝"/>
          <w:sz w:val="22"/>
        </w:rPr>
      </w:pPr>
      <w:r w:rsidRPr="003E47BB">
        <w:rPr>
          <w:rFonts w:ascii="ＭＳ 明朝" w:eastAsia="ＭＳ 明朝" w:hAnsi="ＭＳ 明朝" w:hint="eastAsia"/>
          <w:sz w:val="22"/>
        </w:rPr>
        <w:t>１　契約を締結する能力を有しない者及び破産者で復権を得ない者でないこと。</w:t>
      </w:r>
    </w:p>
    <w:p w14:paraId="39CCFCF5" w14:textId="729FFEF5" w:rsidR="00E12707" w:rsidRPr="003E47BB" w:rsidRDefault="00E12707" w:rsidP="00B8482B">
      <w:pPr>
        <w:ind w:left="220" w:hangingChars="100" w:hanging="220"/>
        <w:rPr>
          <w:rFonts w:ascii="ＭＳ 明朝" w:eastAsia="ＭＳ 明朝" w:hAnsi="ＭＳ 明朝"/>
          <w:sz w:val="22"/>
        </w:rPr>
      </w:pPr>
      <w:r w:rsidRPr="003E47BB">
        <w:rPr>
          <w:rFonts w:ascii="ＭＳ 明朝" w:eastAsia="ＭＳ 明朝" w:hAnsi="ＭＳ 明朝" w:hint="eastAsia"/>
          <w:sz w:val="22"/>
        </w:rPr>
        <w:t>２　地方自治法施行令（昭和22年政令第16号）第167条の4第２項各号のいずれかに該当する者及びその者を代理人、支配人その他の使用人</w:t>
      </w:r>
      <w:r w:rsidR="00B8482B" w:rsidRPr="003E47BB">
        <w:rPr>
          <w:rFonts w:ascii="ＭＳ 明朝" w:eastAsia="ＭＳ 明朝" w:hAnsi="ＭＳ 明朝" w:hint="eastAsia"/>
          <w:sz w:val="22"/>
        </w:rPr>
        <w:t>又は入札代理人として使用する者で、その事由の発生の日から申し出日までにおいて３年を経過しない者でないこと。</w:t>
      </w:r>
    </w:p>
    <w:p w14:paraId="7F04F316" w14:textId="2BED6530" w:rsidR="00B8482B" w:rsidRPr="003E47BB" w:rsidRDefault="00B8482B" w:rsidP="003A462D">
      <w:pPr>
        <w:ind w:left="220" w:hangingChars="100" w:hanging="220"/>
        <w:rPr>
          <w:rFonts w:ascii="ＭＳ 明朝" w:eastAsia="ＭＳ 明朝" w:hAnsi="ＭＳ 明朝"/>
          <w:sz w:val="22"/>
        </w:rPr>
      </w:pPr>
      <w:r w:rsidRPr="003E47BB">
        <w:rPr>
          <w:rFonts w:ascii="ＭＳ 明朝" w:eastAsia="ＭＳ 明朝" w:hAnsi="ＭＳ 明朝" w:hint="eastAsia"/>
          <w:sz w:val="22"/>
        </w:rPr>
        <w:t>３　札幌市競争入札参加停止等措置要領（平成14年4月26日財政局理事</w:t>
      </w:r>
      <w:r w:rsidR="003A462D" w:rsidRPr="003E47BB">
        <w:rPr>
          <w:rFonts w:ascii="ＭＳ 明朝" w:eastAsia="ＭＳ 明朝" w:hAnsi="ＭＳ 明朝" w:hint="eastAsia"/>
          <w:sz w:val="22"/>
        </w:rPr>
        <w:t>決裁）の規定に基づく参加停止の措置を受けている期間中でないこと。</w:t>
      </w:r>
    </w:p>
    <w:p w14:paraId="4D4FB229" w14:textId="00427233" w:rsidR="003A462D" w:rsidRPr="003E47BB" w:rsidRDefault="003A462D" w:rsidP="003A462D">
      <w:pPr>
        <w:ind w:left="220" w:hangingChars="100" w:hanging="220"/>
        <w:rPr>
          <w:rFonts w:ascii="ＭＳ 明朝" w:eastAsia="ＭＳ 明朝" w:hAnsi="ＭＳ 明朝"/>
          <w:sz w:val="22"/>
        </w:rPr>
      </w:pPr>
      <w:r w:rsidRPr="003E47BB">
        <w:rPr>
          <w:rFonts w:ascii="ＭＳ 明朝" w:eastAsia="ＭＳ 明朝" w:hAnsi="ＭＳ 明朝" w:hint="eastAsia"/>
          <w:sz w:val="22"/>
        </w:rPr>
        <w:t>４　会社更生法による更生手続き開始の申立てがなされている者又は民事再生法による再生手続き開始の申立てがなされている者等経営状態が著しく不健全な者でないこと。</w:t>
      </w:r>
    </w:p>
    <w:p w14:paraId="531F59B3" w14:textId="66A1B7ED" w:rsidR="003A462D" w:rsidRPr="003E47BB" w:rsidRDefault="003A462D" w:rsidP="003D7A9C">
      <w:pPr>
        <w:pStyle w:val="Default"/>
        <w:jc w:val="distribute"/>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５　札幌市暴力団の排除の推進に関する条例（平成25年条例第６号。以下「条例」</w:t>
      </w:r>
    </w:p>
    <w:p w14:paraId="74C0FABF" w14:textId="6519F076" w:rsidR="003A462D" w:rsidRPr="003E47BB" w:rsidRDefault="003A462D" w:rsidP="003A462D">
      <w:pPr>
        <w:pStyle w:val="Default"/>
        <w:ind w:firstLineChars="100" w:firstLine="22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という。）に基づき、次に掲げる者でないこと。</w:t>
      </w:r>
    </w:p>
    <w:p w14:paraId="379021EF" w14:textId="77777777" w:rsidR="003A462D" w:rsidRPr="003E47BB" w:rsidRDefault="003A462D" w:rsidP="003A462D">
      <w:pPr>
        <w:pStyle w:val="Default"/>
        <w:ind w:left="1100" w:hangingChars="500" w:hanging="110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（１）役員等（申請者が個人である場合にはその者を、申請者が法人である場合には</w:t>
      </w:r>
    </w:p>
    <w:p w14:paraId="2A605F9C" w14:textId="53853005" w:rsidR="003A462D" w:rsidRPr="003E47BB" w:rsidRDefault="003A462D" w:rsidP="003A462D">
      <w:pPr>
        <w:pStyle w:val="Default"/>
        <w:ind w:leftChars="100" w:left="21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その役員又はその支店若しくは営業所（常時契約を締結する事務所をいう。）の代表者、申請者が団体である場合は代表者、理事等をいう。以下同じ。）が暴力団員</w:t>
      </w:r>
      <w:r w:rsidRPr="003E47BB">
        <w:rPr>
          <w:rFonts w:ascii="ＭＳ 明朝" w:eastAsia="ＭＳ 明朝" w:hAnsi="ＭＳ 明朝" w:hint="eastAsia"/>
          <w:color w:val="000000" w:themeColor="text1"/>
          <w:sz w:val="22"/>
          <w:szCs w:val="22"/>
        </w:rPr>
        <w:lastRenderedPageBreak/>
        <w:t>（条例第２条第２号に規定する暴力団員をいう。以下同じ。）であると認められる者</w:t>
      </w:r>
    </w:p>
    <w:p w14:paraId="4E409EA4" w14:textId="6E68F34C" w:rsidR="003A462D" w:rsidRPr="003E47BB" w:rsidRDefault="003A462D" w:rsidP="003A462D">
      <w:pPr>
        <w:pStyle w:val="Default"/>
        <w:ind w:left="220" w:hangingChars="100" w:hanging="22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（２）暴力団（条例第２条第１号に規定する暴力団をいう。以下同じ。）又は暴力団員が経営に実質的に関与していると認められる者</w:t>
      </w:r>
    </w:p>
    <w:p w14:paraId="2012D18C" w14:textId="1F9D421F" w:rsidR="003A462D" w:rsidRPr="003E47BB" w:rsidRDefault="003A462D" w:rsidP="003A462D">
      <w:pPr>
        <w:pStyle w:val="Default"/>
        <w:ind w:left="220" w:hangingChars="100" w:hanging="22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（３）役員等が自己、自社若しくは第三者の不正の利益を図る目的又は第三者に損害を加える目的をもって、暴力団又は暴力団員を利用するなどしたと認められる者</w:t>
      </w:r>
    </w:p>
    <w:p w14:paraId="0CFDA4C8" w14:textId="084DA28A" w:rsidR="003A462D" w:rsidRPr="003E47BB" w:rsidRDefault="003A462D" w:rsidP="003A462D">
      <w:pPr>
        <w:pStyle w:val="Default"/>
        <w:ind w:left="220" w:hangingChars="100" w:hanging="22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（４）役員等が、暴力団又は暴力団員に対して資金等を供給し、又は便宜を供与するなど直接的あるいは積極的に暴力団の維持、運営に協力し、若しくは関与していると認められる者</w:t>
      </w:r>
    </w:p>
    <w:p w14:paraId="79A7339E" w14:textId="45E52680" w:rsidR="003A462D" w:rsidRPr="003E47BB" w:rsidRDefault="003A462D" w:rsidP="003A462D">
      <w:pPr>
        <w:pStyle w:val="Default"/>
        <w:ind w:left="220" w:hangingChars="100" w:hanging="220"/>
        <w:rPr>
          <w:rFonts w:ascii="ＭＳ 明朝" w:eastAsia="ＭＳ 明朝" w:hAnsi="ＭＳ 明朝"/>
          <w:color w:val="000000" w:themeColor="text1"/>
          <w:sz w:val="22"/>
          <w:szCs w:val="22"/>
        </w:rPr>
      </w:pPr>
      <w:r w:rsidRPr="003E47BB">
        <w:rPr>
          <w:rFonts w:ascii="ＭＳ 明朝" w:eastAsia="ＭＳ 明朝" w:hAnsi="ＭＳ 明朝" w:hint="eastAsia"/>
          <w:color w:val="000000" w:themeColor="text1"/>
          <w:sz w:val="22"/>
          <w:szCs w:val="22"/>
        </w:rPr>
        <w:t>（５）役員等が暴力団又は暴力団員と社会的に非難されるべき関係を有していると認められる者</w:t>
      </w:r>
    </w:p>
    <w:p w14:paraId="1023B8F1" w14:textId="41A232F3" w:rsidR="003A462D" w:rsidRPr="003E47BB" w:rsidRDefault="003A462D" w:rsidP="003A462D">
      <w:pPr>
        <w:ind w:left="220" w:hangingChars="100" w:hanging="220"/>
        <w:rPr>
          <w:rFonts w:ascii="ＭＳ 明朝" w:eastAsia="ＭＳ 明朝" w:hAnsi="ＭＳ 明朝"/>
          <w:sz w:val="22"/>
        </w:rPr>
      </w:pPr>
    </w:p>
    <w:tbl>
      <w:tblPr>
        <w:tblStyle w:val="a7"/>
        <w:tblW w:w="0" w:type="auto"/>
        <w:tblLook w:val="04A0" w:firstRow="1" w:lastRow="0" w:firstColumn="1" w:lastColumn="0" w:noHBand="0" w:noVBand="1"/>
      </w:tblPr>
      <w:tblGrid>
        <w:gridCol w:w="8494"/>
      </w:tblGrid>
      <w:tr w:rsidR="00100C7D" w:rsidRPr="003E47BB" w14:paraId="4DA0D06F" w14:textId="77777777" w:rsidTr="00100C7D">
        <w:tc>
          <w:tcPr>
            <w:tcW w:w="8494" w:type="dxa"/>
          </w:tcPr>
          <w:p w14:paraId="244A0E7A" w14:textId="77777777" w:rsidR="00A05C39" w:rsidRDefault="00100C7D" w:rsidP="00A05C39">
            <w:pPr>
              <w:ind w:leftChars="100" w:left="210"/>
              <w:rPr>
                <w:rFonts w:ascii="ＭＳ 明朝" w:eastAsia="ＭＳ 明朝" w:hAnsi="ＭＳ 明朝"/>
                <w:sz w:val="22"/>
              </w:rPr>
            </w:pPr>
            <w:r w:rsidRPr="003E47BB">
              <w:rPr>
                <w:rFonts w:ascii="ＭＳ 明朝" w:eastAsia="ＭＳ 明朝" w:hAnsi="ＭＳ 明朝" w:hint="eastAsia"/>
                <w:sz w:val="22"/>
              </w:rPr>
              <w:t>私は、本申出書で誓約した事項に関して虚偽の申告をしたことが判明した場合又は</w:t>
            </w:r>
          </w:p>
          <w:p w14:paraId="6A54ADEA" w14:textId="7D439222" w:rsidR="00100C7D" w:rsidRPr="003E47BB" w:rsidRDefault="00100C7D" w:rsidP="00A05C39">
            <w:pPr>
              <w:rPr>
                <w:rFonts w:ascii="ＭＳ 明朝" w:eastAsia="ＭＳ 明朝" w:hAnsi="ＭＳ 明朝"/>
                <w:sz w:val="22"/>
              </w:rPr>
            </w:pPr>
            <w:r w:rsidRPr="003E47BB">
              <w:rPr>
                <w:rFonts w:ascii="ＭＳ 明朝" w:eastAsia="ＭＳ 明朝" w:hAnsi="ＭＳ 明朝" w:hint="eastAsia"/>
                <w:sz w:val="22"/>
              </w:rPr>
              <w:t>誓約事項に違反したことにより、法人と締結した契約を解除されても異議を申しません。また、これらにより損害が生じた場合であっても、法人に対して何らの請求もしません。</w:t>
            </w:r>
          </w:p>
        </w:tc>
      </w:tr>
    </w:tbl>
    <w:p w14:paraId="53F07BD0" w14:textId="77777777" w:rsidR="00100C7D" w:rsidRPr="003E47BB" w:rsidRDefault="00100C7D" w:rsidP="00100C7D">
      <w:pPr>
        <w:rPr>
          <w:rFonts w:ascii="ＭＳ 明朝" w:eastAsia="ＭＳ 明朝" w:hAnsi="ＭＳ 明朝"/>
          <w:sz w:val="22"/>
        </w:rPr>
      </w:pPr>
    </w:p>
    <w:sectPr w:rsidR="00100C7D" w:rsidRPr="003E47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C18C" w14:textId="77777777" w:rsidR="00C56721" w:rsidRDefault="00C56721" w:rsidP="00D31E4F">
      <w:r>
        <w:separator/>
      </w:r>
    </w:p>
  </w:endnote>
  <w:endnote w:type="continuationSeparator" w:id="0">
    <w:p w14:paraId="590BBC81" w14:textId="77777777" w:rsidR="00C56721" w:rsidRDefault="00C56721" w:rsidP="00D3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僥....">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B262" w14:textId="77777777" w:rsidR="00C56721" w:rsidRDefault="00C56721" w:rsidP="00D31E4F">
      <w:r>
        <w:separator/>
      </w:r>
    </w:p>
  </w:footnote>
  <w:footnote w:type="continuationSeparator" w:id="0">
    <w:p w14:paraId="252F3403" w14:textId="77777777" w:rsidR="00C56721" w:rsidRDefault="00C56721" w:rsidP="00D31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8E"/>
    <w:rsid w:val="00000D84"/>
    <w:rsid w:val="00000DF6"/>
    <w:rsid w:val="00004FA7"/>
    <w:rsid w:val="000055E7"/>
    <w:rsid w:val="00006C1D"/>
    <w:rsid w:val="0001184B"/>
    <w:rsid w:val="00015CCA"/>
    <w:rsid w:val="000178CB"/>
    <w:rsid w:val="0002203D"/>
    <w:rsid w:val="000238C1"/>
    <w:rsid w:val="000268C0"/>
    <w:rsid w:val="0002716E"/>
    <w:rsid w:val="00027FC3"/>
    <w:rsid w:val="00043454"/>
    <w:rsid w:val="00043FE1"/>
    <w:rsid w:val="00044F37"/>
    <w:rsid w:val="00051441"/>
    <w:rsid w:val="000544CB"/>
    <w:rsid w:val="00064BE6"/>
    <w:rsid w:val="00065CCA"/>
    <w:rsid w:val="000722C8"/>
    <w:rsid w:val="0007238C"/>
    <w:rsid w:val="00072B70"/>
    <w:rsid w:val="000749F6"/>
    <w:rsid w:val="00081049"/>
    <w:rsid w:val="00085D83"/>
    <w:rsid w:val="00091AC8"/>
    <w:rsid w:val="0009467D"/>
    <w:rsid w:val="000A4291"/>
    <w:rsid w:val="000A7EC9"/>
    <w:rsid w:val="000B3E9D"/>
    <w:rsid w:val="000C5D43"/>
    <w:rsid w:val="000C6801"/>
    <w:rsid w:val="000D3622"/>
    <w:rsid w:val="000E0770"/>
    <w:rsid w:val="000E1C29"/>
    <w:rsid w:val="000E1DC3"/>
    <w:rsid w:val="000E663E"/>
    <w:rsid w:val="000F105B"/>
    <w:rsid w:val="000F58ED"/>
    <w:rsid w:val="000F6311"/>
    <w:rsid w:val="000F75D8"/>
    <w:rsid w:val="00100C7D"/>
    <w:rsid w:val="0010371A"/>
    <w:rsid w:val="001072AF"/>
    <w:rsid w:val="00107D61"/>
    <w:rsid w:val="001208EA"/>
    <w:rsid w:val="001255AE"/>
    <w:rsid w:val="00132276"/>
    <w:rsid w:val="0013727D"/>
    <w:rsid w:val="00137556"/>
    <w:rsid w:val="001430FF"/>
    <w:rsid w:val="00143934"/>
    <w:rsid w:val="00145BD4"/>
    <w:rsid w:val="00154503"/>
    <w:rsid w:val="00156525"/>
    <w:rsid w:val="00157C38"/>
    <w:rsid w:val="00165232"/>
    <w:rsid w:val="001654FB"/>
    <w:rsid w:val="0016759A"/>
    <w:rsid w:val="00170ADA"/>
    <w:rsid w:val="0017528F"/>
    <w:rsid w:val="001770DA"/>
    <w:rsid w:val="001773BC"/>
    <w:rsid w:val="00181129"/>
    <w:rsid w:val="001816C5"/>
    <w:rsid w:val="00186F90"/>
    <w:rsid w:val="00187281"/>
    <w:rsid w:val="001947C3"/>
    <w:rsid w:val="001A0BCF"/>
    <w:rsid w:val="001A561B"/>
    <w:rsid w:val="001A6DC0"/>
    <w:rsid w:val="001A7F98"/>
    <w:rsid w:val="001B5216"/>
    <w:rsid w:val="001B548B"/>
    <w:rsid w:val="001C0047"/>
    <w:rsid w:val="001C3DE2"/>
    <w:rsid w:val="001C6989"/>
    <w:rsid w:val="001D1B3D"/>
    <w:rsid w:val="001E29C1"/>
    <w:rsid w:val="001E2A34"/>
    <w:rsid w:val="001F60FB"/>
    <w:rsid w:val="001F6B2F"/>
    <w:rsid w:val="001F6EFB"/>
    <w:rsid w:val="00205B84"/>
    <w:rsid w:val="00221463"/>
    <w:rsid w:val="00223A52"/>
    <w:rsid w:val="002310A1"/>
    <w:rsid w:val="002350A8"/>
    <w:rsid w:val="0023751A"/>
    <w:rsid w:val="00242024"/>
    <w:rsid w:val="00244132"/>
    <w:rsid w:val="00244C54"/>
    <w:rsid w:val="00262EA9"/>
    <w:rsid w:val="002661D4"/>
    <w:rsid w:val="0026709D"/>
    <w:rsid w:val="0027006B"/>
    <w:rsid w:val="002800B1"/>
    <w:rsid w:val="00282F88"/>
    <w:rsid w:val="00283ADC"/>
    <w:rsid w:val="00290CD5"/>
    <w:rsid w:val="00294245"/>
    <w:rsid w:val="00295548"/>
    <w:rsid w:val="00297428"/>
    <w:rsid w:val="00297ABB"/>
    <w:rsid w:val="002A030F"/>
    <w:rsid w:val="002A254E"/>
    <w:rsid w:val="002A5C53"/>
    <w:rsid w:val="002B1C84"/>
    <w:rsid w:val="002B67AA"/>
    <w:rsid w:val="002C0AC5"/>
    <w:rsid w:val="002C1D4E"/>
    <w:rsid w:val="002C2EC0"/>
    <w:rsid w:val="002C4207"/>
    <w:rsid w:val="002C6937"/>
    <w:rsid w:val="002C7FBD"/>
    <w:rsid w:val="002D357A"/>
    <w:rsid w:val="002D56CC"/>
    <w:rsid w:val="002D67BC"/>
    <w:rsid w:val="002D7881"/>
    <w:rsid w:val="002E15E7"/>
    <w:rsid w:val="002E281F"/>
    <w:rsid w:val="002E2C54"/>
    <w:rsid w:val="002F4A29"/>
    <w:rsid w:val="002F7622"/>
    <w:rsid w:val="003011DE"/>
    <w:rsid w:val="00310290"/>
    <w:rsid w:val="00312F91"/>
    <w:rsid w:val="003153AE"/>
    <w:rsid w:val="0031787E"/>
    <w:rsid w:val="0031792F"/>
    <w:rsid w:val="00325B7D"/>
    <w:rsid w:val="00326C31"/>
    <w:rsid w:val="00335FBE"/>
    <w:rsid w:val="003371CF"/>
    <w:rsid w:val="00337FF0"/>
    <w:rsid w:val="00340CBB"/>
    <w:rsid w:val="00341FD9"/>
    <w:rsid w:val="00346678"/>
    <w:rsid w:val="0035098C"/>
    <w:rsid w:val="00354060"/>
    <w:rsid w:val="00357DB7"/>
    <w:rsid w:val="00357E54"/>
    <w:rsid w:val="00357FF9"/>
    <w:rsid w:val="0036745D"/>
    <w:rsid w:val="003676A3"/>
    <w:rsid w:val="00372925"/>
    <w:rsid w:val="00377002"/>
    <w:rsid w:val="003862E3"/>
    <w:rsid w:val="0038761A"/>
    <w:rsid w:val="00395540"/>
    <w:rsid w:val="00397D42"/>
    <w:rsid w:val="003A0624"/>
    <w:rsid w:val="003A1253"/>
    <w:rsid w:val="003A462D"/>
    <w:rsid w:val="003A53E8"/>
    <w:rsid w:val="003B40AA"/>
    <w:rsid w:val="003B52D6"/>
    <w:rsid w:val="003B744D"/>
    <w:rsid w:val="003C15F7"/>
    <w:rsid w:val="003C1D97"/>
    <w:rsid w:val="003C23F7"/>
    <w:rsid w:val="003C3A3C"/>
    <w:rsid w:val="003C48E6"/>
    <w:rsid w:val="003C64C5"/>
    <w:rsid w:val="003D153E"/>
    <w:rsid w:val="003D4F4B"/>
    <w:rsid w:val="003D5697"/>
    <w:rsid w:val="003D7A9C"/>
    <w:rsid w:val="003E47BB"/>
    <w:rsid w:val="003E49D2"/>
    <w:rsid w:val="003E68E8"/>
    <w:rsid w:val="003F2867"/>
    <w:rsid w:val="003F2D20"/>
    <w:rsid w:val="003F4162"/>
    <w:rsid w:val="003F5E9E"/>
    <w:rsid w:val="00402E42"/>
    <w:rsid w:val="0040351A"/>
    <w:rsid w:val="00405336"/>
    <w:rsid w:val="00407D4C"/>
    <w:rsid w:val="00412AD7"/>
    <w:rsid w:val="00416055"/>
    <w:rsid w:val="00423AD5"/>
    <w:rsid w:val="00426596"/>
    <w:rsid w:val="004269BB"/>
    <w:rsid w:val="004337FB"/>
    <w:rsid w:val="00443ED1"/>
    <w:rsid w:val="00445D5B"/>
    <w:rsid w:val="00447626"/>
    <w:rsid w:val="00450D27"/>
    <w:rsid w:val="00451C08"/>
    <w:rsid w:val="0045646A"/>
    <w:rsid w:val="0045717E"/>
    <w:rsid w:val="004577CA"/>
    <w:rsid w:val="0046095F"/>
    <w:rsid w:val="00461BD5"/>
    <w:rsid w:val="00464BAF"/>
    <w:rsid w:val="004652D1"/>
    <w:rsid w:val="00466B77"/>
    <w:rsid w:val="00470572"/>
    <w:rsid w:val="00471155"/>
    <w:rsid w:val="00473684"/>
    <w:rsid w:val="00473BE3"/>
    <w:rsid w:val="00474C56"/>
    <w:rsid w:val="004753FE"/>
    <w:rsid w:val="004828A6"/>
    <w:rsid w:val="004832E5"/>
    <w:rsid w:val="004869F0"/>
    <w:rsid w:val="0049397A"/>
    <w:rsid w:val="00495322"/>
    <w:rsid w:val="004A6986"/>
    <w:rsid w:val="004B0A6B"/>
    <w:rsid w:val="004B0ECB"/>
    <w:rsid w:val="004B16BD"/>
    <w:rsid w:val="004B176A"/>
    <w:rsid w:val="004B19C6"/>
    <w:rsid w:val="004C1A14"/>
    <w:rsid w:val="004C2572"/>
    <w:rsid w:val="004C373B"/>
    <w:rsid w:val="004C419D"/>
    <w:rsid w:val="004C768A"/>
    <w:rsid w:val="004D780F"/>
    <w:rsid w:val="004F0BFF"/>
    <w:rsid w:val="004F52FD"/>
    <w:rsid w:val="004F5B77"/>
    <w:rsid w:val="004F689F"/>
    <w:rsid w:val="00501E02"/>
    <w:rsid w:val="0050312B"/>
    <w:rsid w:val="005049AD"/>
    <w:rsid w:val="0050584C"/>
    <w:rsid w:val="00505E1C"/>
    <w:rsid w:val="00507428"/>
    <w:rsid w:val="005079F4"/>
    <w:rsid w:val="00517C8B"/>
    <w:rsid w:val="00520DF7"/>
    <w:rsid w:val="00525AA8"/>
    <w:rsid w:val="00530413"/>
    <w:rsid w:val="0053653A"/>
    <w:rsid w:val="005415B4"/>
    <w:rsid w:val="0054694C"/>
    <w:rsid w:val="00550033"/>
    <w:rsid w:val="00560B05"/>
    <w:rsid w:val="00561470"/>
    <w:rsid w:val="00567B3A"/>
    <w:rsid w:val="00577C16"/>
    <w:rsid w:val="005849DE"/>
    <w:rsid w:val="005A164F"/>
    <w:rsid w:val="005A42A8"/>
    <w:rsid w:val="005A4D8B"/>
    <w:rsid w:val="005A5D57"/>
    <w:rsid w:val="005A71D0"/>
    <w:rsid w:val="005B2BF7"/>
    <w:rsid w:val="005B4187"/>
    <w:rsid w:val="005B6C0D"/>
    <w:rsid w:val="005C030F"/>
    <w:rsid w:val="005C12CB"/>
    <w:rsid w:val="005C25A7"/>
    <w:rsid w:val="005D215E"/>
    <w:rsid w:val="005D5A60"/>
    <w:rsid w:val="005D7798"/>
    <w:rsid w:val="005E08B7"/>
    <w:rsid w:val="005E1876"/>
    <w:rsid w:val="005E37A5"/>
    <w:rsid w:val="005F6EB8"/>
    <w:rsid w:val="005F7114"/>
    <w:rsid w:val="006002AD"/>
    <w:rsid w:val="00600929"/>
    <w:rsid w:val="00612BDA"/>
    <w:rsid w:val="006152A6"/>
    <w:rsid w:val="00617207"/>
    <w:rsid w:val="00622815"/>
    <w:rsid w:val="00624B1D"/>
    <w:rsid w:val="00632B26"/>
    <w:rsid w:val="0063355D"/>
    <w:rsid w:val="00634DAE"/>
    <w:rsid w:val="00641031"/>
    <w:rsid w:val="0064129A"/>
    <w:rsid w:val="00641DBC"/>
    <w:rsid w:val="00651F3A"/>
    <w:rsid w:val="006520CB"/>
    <w:rsid w:val="00652BFF"/>
    <w:rsid w:val="00657525"/>
    <w:rsid w:val="00657784"/>
    <w:rsid w:val="00663290"/>
    <w:rsid w:val="006724F0"/>
    <w:rsid w:val="00672F2D"/>
    <w:rsid w:val="00672F87"/>
    <w:rsid w:val="00680E87"/>
    <w:rsid w:val="00682737"/>
    <w:rsid w:val="00683841"/>
    <w:rsid w:val="006851FE"/>
    <w:rsid w:val="006860E6"/>
    <w:rsid w:val="00693D4E"/>
    <w:rsid w:val="006A7E84"/>
    <w:rsid w:val="006B7064"/>
    <w:rsid w:val="006C1A6D"/>
    <w:rsid w:val="006C58EA"/>
    <w:rsid w:val="006D5CF2"/>
    <w:rsid w:val="006E0152"/>
    <w:rsid w:val="006E0FAB"/>
    <w:rsid w:val="006E3475"/>
    <w:rsid w:val="006F2C4A"/>
    <w:rsid w:val="0070050F"/>
    <w:rsid w:val="0070060D"/>
    <w:rsid w:val="00700E67"/>
    <w:rsid w:val="007018FF"/>
    <w:rsid w:val="007116B6"/>
    <w:rsid w:val="00712A96"/>
    <w:rsid w:val="007163DD"/>
    <w:rsid w:val="0071729C"/>
    <w:rsid w:val="007329AF"/>
    <w:rsid w:val="00734C06"/>
    <w:rsid w:val="00741F10"/>
    <w:rsid w:val="00743A2F"/>
    <w:rsid w:val="00754A5B"/>
    <w:rsid w:val="00756C85"/>
    <w:rsid w:val="00757740"/>
    <w:rsid w:val="007607FC"/>
    <w:rsid w:val="00767411"/>
    <w:rsid w:val="00783A16"/>
    <w:rsid w:val="00787287"/>
    <w:rsid w:val="00787EA8"/>
    <w:rsid w:val="00795290"/>
    <w:rsid w:val="0079654D"/>
    <w:rsid w:val="007A06C2"/>
    <w:rsid w:val="007A2C24"/>
    <w:rsid w:val="007B260A"/>
    <w:rsid w:val="007B2CBF"/>
    <w:rsid w:val="007B4E3C"/>
    <w:rsid w:val="007C6ECE"/>
    <w:rsid w:val="007D688F"/>
    <w:rsid w:val="007E441A"/>
    <w:rsid w:val="007E6707"/>
    <w:rsid w:val="007E7465"/>
    <w:rsid w:val="007F2850"/>
    <w:rsid w:val="007F5AB6"/>
    <w:rsid w:val="007F6C77"/>
    <w:rsid w:val="00801B57"/>
    <w:rsid w:val="00802020"/>
    <w:rsid w:val="00805958"/>
    <w:rsid w:val="00810099"/>
    <w:rsid w:val="00810289"/>
    <w:rsid w:val="00811A3B"/>
    <w:rsid w:val="00812EAC"/>
    <w:rsid w:val="00814B71"/>
    <w:rsid w:val="008168E3"/>
    <w:rsid w:val="00820D11"/>
    <w:rsid w:val="00821965"/>
    <w:rsid w:val="00825039"/>
    <w:rsid w:val="00825060"/>
    <w:rsid w:val="00840076"/>
    <w:rsid w:val="00841EB8"/>
    <w:rsid w:val="00842B75"/>
    <w:rsid w:val="00853742"/>
    <w:rsid w:val="00854753"/>
    <w:rsid w:val="008548B4"/>
    <w:rsid w:val="00871E8C"/>
    <w:rsid w:val="0087395C"/>
    <w:rsid w:val="00880C44"/>
    <w:rsid w:val="008856FA"/>
    <w:rsid w:val="008946E7"/>
    <w:rsid w:val="008A26CD"/>
    <w:rsid w:val="008A2907"/>
    <w:rsid w:val="008A5CB9"/>
    <w:rsid w:val="008B202C"/>
    <w:rsid w:val="008B27C0"/>
    <w:rsid w:val="008B7F87"/>
    <w:rsid w:val="008C0BE9"/>
    <w:rsid w:val="008C4B73"/>
    <w:rsid w:val="008C6570"/>
    <w:rsid w:val="008D0F9B"/>
    <w:rsid w:val="008D107D"/>
    <w:rsid w:val="008D1282"/>
    <w:rsid w:val="008D73BD"/>
    <w:rsid w:val="008E0739"/>
    <w:rsid w:val="008E2A27"/>
    <w:rsid w:val="008E5FAD"/>
    <w:rsid w:val="008E64E3"/>
    <w:rsid w:val="008E7E8A"/>
    <w:rsid w:val="008F1760"/>
    <w:rsid w:val="008F1A96"/>
    <w:rsid w:val="008F294B"/>
    <w:rsid w:val="008F4962"/>
    <w:rsid w:val="008F628E"/>
    <w:rsid w:val="008F798E"/>
    <w:rsid w:val="00904480"/>
    <w:rsid w:val="00912577"/>
    <w:rsid w:val="00914D25"/>
    <w:rsid w:val="00915878"/>
    <w:rsid w:val="0091677A"/>
    <w:rsid w:val="00922BCD"/>
    <w:rsid w:val="009235ED"/>
    <w:rsid w:val="009239E0"/>
    <w:rsid w:val="009330BC"/>
    <w:rsid w:val="00940B90"/>
    <w:rsid w:val="00940E73"/>
    <w:rsid w:val="009432E5"/>
    <w:rsid w:val="00951BC2"/>
    <w:rsid w:val="00951F5B"/>
    <w:rsid w:val="00952445"/>
    <w:rsid w:val="00954147"/>
    <w:rsid w:val="009613F0"/>
    <w:rsid w:val="00963005"/>
    <w:rsid w:val="00965C43"/>
    <w:rsid w:val="00967CE9"/>
    <w:rsid w:val="00973A8C"/>
    <w:rsid w:val="00974F6A"/>
    <w:rsid w:val="00977E97"/>
    <w:rsid w:val="00980AE7"/>
    <w:rsid w:val="00981FD1"/>
    <w:rsid w:val="00982022"/>
    <w:rsid w:val="00982699"/>
    <w:rsid w:val="00982FF2"/>
    <w:rsid w:val="00994301"/>
    <w:rsid w:val="009A143E"/>
    <w:rsid w:val="009A1ABE"/>
    <w:rsid w:val="009A298A"/>
    <w:rsid w:val="009A3325"/>
    <w:rsid w:val="009A3D07"/>
    <w:rsid w:val="009B241C"/>
    <w:rsid w:val="009B3FEA"/>
    <w:rsid w:val="009B4986"/>
    <w:rsid w:val="009B50E2"/>
    <w:rsid w:val="009B645F"/>
    <w:rsid w:val="009C0CCC"/>
    <w:rsid w:val="009C14F0"/>
    <w:rsid w:val="009C3B87"/>
    <w:rsid w:val="009D1EB0"/>
    <w:rsid w:val="009D352B"/>
    <w:rsid w:val="009D3759"/>
    <w:rsid w:val="009E1635"/>
    <w:rsid w:val="009E701C"/>
    <w:rsid w:val="009F3863"/>
    <w:rsid w:val="009F4D46"/>
    <w:rsid w:val="00A02A97"/>
    <w:rsid w:val="00A057E3"/>
    <w:rsid w:val="00A05C39"/>
    <w:rsid w:val="00A0733F"/>
    <w:rsid w:val="00A11F63"/>
    <w:rsid w:val="00A1502D"/>
    <w:rsid w:val="00A211B3"/>
    <w:rsid w:val="00A323E2"/>
    <w:rsid w:val="00A35993"/>
    <w:rsid w:val="00A404EE"/>
    <w:rsid w:val="00A42A5E"/>
    <w:rsid w:val="00A42D55"/>
    <w:rsid w:val="00A442E1"/>
    <w:rsid w:val="00A46CD6"/>
    <w:rsid w:val="00A521E6"/>
    <w:rsid w:val="00A52FF1"/>
    <w:rsid w:val="00A66DCE"/>
    <w:rsid w:val="00A67ECB"/>
    <w:rsid w:val="00A71C62"/>
    <w:rsid w:val="00A766F0"/>
    <w:rsid w:val="00A8015C"/>
    <w:rsid w:val="00A92338"/>
    <w:rsid w:val="00A93E92"/>
    <w:rsid w:val="00A965A3"/>
    <w:rsid w:val="00A97684"/>
    <w:rsid w:val="00AA6900"/>
    <w:rsid w:val="00AB29C1"/>
    <w:rsid w:val="00AB4304"/>
    <w:rsid w:val="00AB5C0E"/>
    <w:rsid w:val="00AC0CEB"/>
    <w:rsid w:val="00AD207E"/>
    <w:rsid w:val="00AD4AA1"/>
    <w:rsid w:val="00AD4B51"/>
    <w:rsid w:val="00AE2D11"/>
    <w:rsid w:val="00AF15A2"/>
    <w:rsid w:val="00B03034"/>
    <w:rsid w:val="00B038A5"/>
    <w:rsid w:val="00B042C2"/>
    <w:rsid w:val="00B1016A"/>
    <w:rsid w:val="00B11319"/>
    <w:rsid w:val="00B12F8F"/>
    <w:rsid w:val="00B14592"/>
    <w:rsid w:val="00B17927"/>
    <w:rsid w:val="00B21CD9"/>
    <w:rsid w:val="00B22BBA"/>
    <w:rsid w:val="00B24504"/>
    <w:rsid w:val="00B30749"/>
    <w:rsid w:val="00B3351F"/>
    <w:rsid w:val="00B36321"/>
    <w:rsid w:val="00B421BC"/>
    <w:rsid w:val="00B441F1"/>
    <w:rsid w:val="00B45E06"/>
    <w:rsid w:val="00B5078F"/>
    <w:rsid w:val="00B54349"/>
    <w:rsid w:val="00B5457B"/>
    <w:rsid w:val="00B55E36"/>
    <w:rsid w:val="00B57642"/>
    <w:rsid w:val="00B607D2"/>
    <w:rsid w:val="00B6172F"/>
    <w:rsid w:val="00B6527A"/>
    <w:rsid w:val="00B66480"/>
    <w:rsid w:val="00B66EE5"/>
    <w:rsid w:val="00B80FEC"/>
    <w:rsid w:val="00B829CC"/>
    <w:rsid w:val="00B83980"/>
    <w:rsid w:val="00B8482B"/>
    <w:rsid w:val="00B85D1B"/>
    <w:rsid w:val="00B874C2"/>
    <w:rsid w:val="00B93DB7"/>
    <w:rsid w:val="00BA1679"/>
    <w:rsid w:val="00BB6C57"/>
    <w:rsid w:val="00BB6CAC"/>
    <w:rsid w:val="00BC4874"/>
    <w:rsid w:val="00BD2E71"/>
    <w:rsid w:val="00BD5793"/>
    <w:rsid w:val="00BE665F"/>
    <w:rsid w:val="00BF0D63"/>
    <w:rsid w:val="00BF1135"/>
    <w:rsid w:val="00BF651C"/>
    <w:rsid w:val="00BF6B2A"/>
    <w:rsid w:val="00C03AAC"/>
    <w:rsid w:val="00C05790"/>
    <w:rsid w:val="00C06F2F"/>
    <w:rsid w:val="00C075B5"/>
    <w:rsid w:val="00C11463"/>
    <w:rsid w:val="00C116F8"/>
    <w:rsid w:val="00C17E10"/>
    <w:rsid w:val="00C231CF"/>
    <w:rsid w:val="00C31580"/>
    <w:rsid w:val="00C32836"/>
    <w:rsid w:val="00C41779"/>
    <w:rsid w:val="00C41B3E"/>
    <w:rsid w:val="00C44A7A"/>
    <w:rsid w:val="00C45502"/>
    <w:rsid w:val="00C50355"/>
    <w:rsid w:val="00C51C02"/>
    <w:rsid w:val="00C535C0"/>
    <w:rsid w:val="00C55280"/>
    <w:rsid w:val="00C56040"/>
    <w:rsid w:val="00C56721"/>
    <w:rsid w:val="00C576E5"/>
    <w:rsid w:val="00C62ED2"/>
    <w:rsid w:val="00C66BD5"/>
    <w:rsid w:val="00C7319C"/>
    <w:rsid w:val="00C81789"/>
    <w:rsid w:val="00C83A52"/>
    <w:rsid w:val="00C86A9D"/>
    <w:rsid w:val="00C87682"/>
    <w:rsid w:val="00C90025"/>
    <w:rsid w:val="00C903E6"/>
    <w:rsid w:val="00C916D1"/>
    <w:rsid w:val="00C945C4"/>
    <w:rsid w:val="00CA104D"/>
    <w:rsid w:val="00CA6F60"/>
    <w:rsid w:val="00CA7CAB"/>
    <w:rsid w:val="00CB2E75"/>
    <w:rsid w:val="00CB6A80"/>
    <w:rsid w:val="00CC2A00"/>
    <w:rsid w:val="00CC32F5"/>
    <w:rsid w:val="00CC7324"/>
    <w:rsid w:val="00CD33D4"/>
    <w:rsid w:val="00CD7863"/>
    <w:rsid w:val="00CD7E81"/>
    <w:rsid w:val="00CE24F1"/>
    <w:rsid w:val="00CF078D"/>
    <w:rsid w:val="00CF1FD5"/>
    <w:rsid w:val="00CF657E"/>
    <w:rsid w:val="00D0301F"/>
    <w:rsid w:val="00D035E5"/>
    <w:rsid w:val="00D07B9E"/>
    <w:rsid w:val="00D10203"/>
    <w:rsid w:val="00D10FAE"/>
    <w:rsid w:val="00D12938"/>
    <w:rsid w:val="00D14C1B"/>
    <w:rsid w:val="00D1774A"/>
    <w:rsid w:val="00D17FC3"/>
    <w:rsid w:val="00D22BF6"/>
    <w:rsid w:val="00D22D4F"/>
    <w:rsid w:val="00D25882"/>
    <w:rsid w:val="00D27191"/>
    <w:rsid w:val="00D318F9"/>
    <w:rsid w:val="00D31E4F"/>
    <w:rsid w:val="00D32E59"/>
    <w:rsid w:val="00D449F0"/>
    <w:rsid w:val="00D47E4F"/>
    <w:rsid w:val="00D51272"/>
    <w:rsid w:val="00D51841"/>
    <w:rsid w:val="00D53520"/>
    <w:rsid w:val="00D612DF"/>
    <w:rsid w:val="00D62857"/>
    <w:rsid w:val="00D6384E"/>
    <w:rsid w:val="00D65081"/>
    <w:rsid w:val="00D718D0"/>
    <w:rsid w:val="00D72465"/>
    <w:rsid w:val="00D752F2"/>
    <w:rsid w:val="00D76A42"/>
    <w:rsid w:val="00D77E03"/>
    <w:rsid w:val="00D82F2C"/>
    <w:rsid w:val="00D8303C"/>
    <w:rsid w:val="00D832AB"/>
    <w:rsid w:val="00D84F85"/>
    <w:rsid w:val="00D85328"/>
    <w:rsid w:val="00D86EBE"/>
    <w:rsid w:val="00D91F9A"/>
    <w:rsid w:val="00D96039"/>
    <w:rsid w:val="00D972DE"/>
    <w:rsid w:val="00DA611E"/>
    <w:rsid w:val="00DB534F"/>
    <w:rsid w:val="00DB5886"/>
    <w:rsid w:val="00DB65E5"/>
    <w:rsid w:val="00DB72EE"/>
    <w:rsid w:val="00DC109F"/>
    <w:rsid w:val="00DC3781"/>
    <w:rsid w:val="00DC5956"/>
    <w:rsid w:val="00DC5CC4"/>
    <w:rsid w:val="00DD0BED"/>
    <w:rsid w:val="00DD4638"/>
    <w:rsid w:val="00DD4E6E"/>
    <w:rsid w:val="00DD7778"/>
    <w:rsid w:val="00DD7BB0"/>
    <w:rsid w:val="00DE39B9"/>
    <w:rsid w:val="00DE6BCB"/>
    <w:rsid w:val="00DF1CBA"/>
    <w:rsid w:val="00DF7D99"/>
    <w:rsid w:val="00E00D35"/>
    <w:rsid w:val="00E01B1F"/>
    <w:rsid w:val="00E01BCE"/>
    <w:rsid w:val="00E02779"/>
    <w:rsid w:val="00E030B0"/>
    <w:rsid w:val="00E0545F"/>
    <w:rsid w:val="00E06C99"/>
    <w:rsid w:val="00E071B9"/>
    <w:rsid w:val="00E107C0"/>
    <w:rsid w:val="00E11D51"/>
    <w:rsid w:val="00E12707"/>
    <w:rsid w:val="00E21E93"/>
    <w:rsid w:val="00E253EA"/>
    <w:rsid w:val="00E2631B"/>
    <w:rsid w:val="00E33B3E"/>
    <w:rsid w:val="00E375BB"/>
    <w:rsid w:val="00E43C23"/>
    <w:rsid w:val="00E4404D"/>
    <w:rsid w:val="00E4504C"/>
    <w:rsid w:val="00E452F7"/>
    <w:rsid w:val="00E46786"/>
    <w:rsid w:val="00E5122E"/>
    <w:rsid w:val="00E512CA"/>
    <w:rsid w:val="00E60A6E"/>
    <w:rsid w:val="00E60CBF"/>
    <w:rsid w:val="00E611A7"/>
    <w:rsid w:val="00E647BE"/>
    <w:rsid w:val="00E67AF4"/>
    <w:rsid w:val="00E71809"/>
    <w:rsid w:val="00E75F67"/>
    <w:rsid w:val="00E81D8D"/>
    <w:rsid w:val="00E967C1"/>
    <w:rsid w:val="00E97394"/>
    <w:rsid w:val="00EA4F5E"/>
    <w:rsid w:val="00EA5298"/>
    <w:rsid w:val="00EB0A23"/>
    <w:rsid w:val="00EB2C97"/>
    <w:rsid w:val="00EB370E"/>
    <w:rsid w:val="00EB3DB5"/>
    <w:rsid w:val="00EC1BEA"/>
    <w:rsid w:val="00EC6CD0"/>
    <w:rsid w:val="00EC70D6"/>
    <w:rsid w:val="00ED1908"/>
    <w:rsid w:val="00ED3C61"/>
    <w:rsid w:val="00ED428C"/>
    <w:rsid w:val="00ED5812"/>
    <w:rsid w:val="00ED63E6"/>
    <w:rsid w:val="00ED6585"/>
    <w:rsid w:val="00EE0F17"/>
    <w:rsid w:val="00EE37FA"/>
    <w:rsid w:val="00EE7F75"/>
    <w:rsid w:val="00EF679E"/>
    <w:rsid w:val="00F10CA7"/>
    <w:rsid w:val="00F11895"/>
    <w:rsid w:val="00F130A0"/>
    <w:rsid w:val="00F15C83"/>
    <w:rsid w:val="00F24173"/>
    <w:rsid w:val="00F24F0B"/>
    <w:rsid w:val="00F317D6"/>
    <w:rsid w:val="00F31FF0"/>
    <w:rsid w:val="00F37A53"/>
    <w:rsid w:val="00F37F20"/>
    <w:rsid w:val="00F42376"/>
    <w:rsid w:val="00F446DE"/>
    <w:rsid w:val="00F47770"/>
    <w:rsid w:val="00F5311F"/>
    <w:rsid w:val="00F55F2D"/>
    <w:rsid w:val="00F61BF9"/>
    <w:rsid w:val="00F61EC5"/>
    <w:rsid w:val="00F63D48"/>
    <w:rsid w:val="00F66FFF"/>
    <w:rsid w:val="00F71304"/>
    <w:rsid w:val="00F71E40"/>
    <w:rsid w:val="00F9608D"/>
    <w:rsid w:val="00FA28C9"/>
    <w:rsid w:val="00FA603B"/>
    <w:rsid w:val="00FB004C"/>
    <w:rsid w:val="00FB07BF"/>
    <w:rsid w:val="00FB29FC"/>
    <w:rsid w:val="00FB3986"/>
    <w:rsid w:val="00FC0DE9"/>
    <w:rsid w:val="00FC1E3E"/>
    <w:rsid w:val="00FC1E9C"/>
    <w:rsid w:val="00FD2DB6"/>
    <w:rsid w:val="00FD3547"/>
    <w:rsid w:val="00FD7E63"/>
    <w:rsid w:val="00FE2C56"/>
    <w:rsid w:val="00FE358E"/>
    <w:rsid w:val="00FF0B1E"/>
    <w:rsid w:val="00FF381C"/>
    <w:rsid w:val="00FF4649"/>
    <w:rsid w:val="00FF5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63D2F"/>
  <w15:chartTrackingRefBased/>
  <w15:docId w15:val="{68A524FB-102E-4FD0-B4EC-F66CDF0E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E11D51"/>
    <w:pPr>
      <w:jc w:val="center"/>
    </w:pPr>
  </w:style>
  <w:style w:type="character" w:customStyle="1" w:styleId="a4">
    <w:name w:val="記 (文字)"/>
    <w:basedOn w:val="a0"/>
    <w:link w:val="a3"/>
    <w:uiPriority w:val="99"/>
    <w:semiHidden/>
    <w:rsid w:val="00E11D51"/>
  </w:style>
  <w:style w:type="paragraph" w:styleId="a5">
    <w:name w:val="Closing"/>
    <w:basedOn w:val="a"/>
    <w:link w:val="a6"/>
    <w:uiPriority w:val="99"/>
    <w:semiHidden/>
    <w:unhideWhenUsed/>
    <w:rsid w:val="00E11D51"/>
    <w:pPr>
      <w:jc w:val="right"/>
    </w:pPr>
  </w:style>
  <w:style w:type="character" w:customStyle="1" w:styleId="a6">
    <w:name w:val="結語 (文字)"/>
    <w:basedOn w:val="a0"/>
    <w:link w:val="a5"/>
    <w:uiPriority w:val="99"/>
    <w:semiHidden/>
    <w:rsid w:val="00E11D51"/>
  </w:style>
  <w:style w:type="paragraph" w:customStyle="1" w:styleId="Default">
    <w:name w:val="Default"/>
    <w:rsid w:val="003A462D"/>
    <w:pPr>
      <w:widowControl w:val="0"/>
      <w:autoSpaceDE w:val="0"/>
      <w:autoSpaceDN w:val="0"/>
      <w:adjustRightInd w:val="0"/>
    </w:pPr>
    <w:rPr>
      <w:rFonts w:ascii="ＭＳ僥...." w:eastAsia="ＭＳ僥...." w:cs="ＭＳ僥...."/>
      <w:color w:val="000000"/>
      <w:kern w:val="0"/>
      <w:sz w:val="24"/>
      <w:szCs w:val="24"/>
    </w:rPr>
  </w:style>
  <w:style w:type="table" w:styleId="a7">
    <w:name w:val="Table Grid"/>
    <w:basedOn w:val="a1"/>
    <w:uiPriority w:val="39"/>
    <w:rsid w:val="0010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1E4F"/>
    <w:pPr>
      <w:tabs>
        <w:tab w:val="center" w:pos="4252"/>
        <w:tab w:val="right" w:pos="8504"/>
      </w:tabs>
      <w:snapToGrid w:val="0"/>
    </w:pPr>
  </w:style>
  <w:style w:type="character" w:customStyle="1" w:styleId="a9">
    <w:name w:val="ヘッダー (文字)"/>
    <w:basedOn w:val="a0"/>
    <w:link w:val="a8"/>
    <w:uiPriority w:val="99"/>
    <w:rsid w:val="00D31E4F"/>
  </w:style>
  <w:style w:type="paragraph" w:styleId="aa">
    <w:name w:val="footer"/>
    <w:basedOn w:val="a"/>
    <w:link w:val="ab"/>
    <w:uiPriority w:val="99"/>
    <w:unhideWhenUsed/>
    <w:rsid w:val="00D31E4F"/>
    <w:pPr>
      <w:tabs>
        <w:tab w:val="center" w:pos="4252"/>
        <w:tab w:val="right" w:pos="8504"/>
      </w:tabs>
      <w:snapToGrid w:val="0"/>
    </w:pPr>
  </w:style>
  <w:style w:type="character" w:customStyle="1" w:styleId="ab">
    <w:name w:val="フッター (文字)"/>
    <w:basedOn w:val="a0"/>
    <w:link w:val="aa"/>
    <w:uiPriority w:val="99"/>
    <w:rsid w:val="00D3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 小野</dc:creator>
  <cp:keywords/>
  <dc:description/>
  <cp:lastModifiedBy>小野 司</cp:lastModifiedBy>
  <cp:revision>7</cp:revision>
  <dcterms:created xsi:type="dcterms:W3CDTF">2020-07-22T23:15:00Z</dcterms:created>
  <dcterms:modified xsi:type="dcterms:W3CDTF">2022-07-11T10:58:00Z</dcterms:modified>
</cp:coreProperties>
</file>